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C4F4" w14:textId="77777777" w:rsidR="00FF537C" w:rsidRPr="00AC1F4C" w:rsidRDefault="00FF537C" w:rsidP="00FF537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Cs w:val="22"/>
        </w:rPr>
      </w:pPr>
      <w:r w:rsidRPr="00AC1F4C">
        <w:rPr>
          <w:rFonts w:ascii="標楷體" w:eastAsia="標楷體" w:hAnsi="標楷體" w:hint="eastAsia"/>
          <w:b/>
          <w:color w:val="000000" w:themeColor="text1"/>
          <w:szCs w:val="22"/>
        </w:rPr>
        <w:t>財團法人黃昆輝教授教育基金會</w:t>
      </w:r>
    </w:p>
    <w:p w14:paraId="65C6A30C" w14:textId="77777777" w:rsidR="00FF537C" w:rsidRPr="00AC1F4C" w:rsidRDefault="00FF537C" w:rsidP="00FF537C">
      <w:pPr>
        <w:wordWrap w:val="0"/>
        <w:ind w:right="720"/>
        <w:jc w:val="center"/>
        <w:rPr>
          <w:rFonts w:ascii="標楷體" w:eastAsia="標楷體" w:hAnsi="標楷體"/>
          <w:color w:val="000000" w:themeColor="text1"/>
          <w:szCs w:val="22"/>
        </w:rPr>
      </w:pPr>
      <w:proofErr w:type="gramStart"/>
      <w:r w:rsidRPr="00AC1F4C">
        <w:rPr>
          <w:rFonts w:ascii="標楷體" w:eastAsia="標楷體" w:hAnsi="標楷體" w:hint="eastAsia"/>
          <w:b/>
          <w:color w:val="000000" w:themeColor="text1"/>
          <w:szCs w:val="22"/>
        </w:rPr>
        <w:t>11</w:t>
      </w:r>
      <w:r w:rsidRPr="00AC1F4C">
        <w:rPr>
          <w:rFonts w:ascii="標楷體" w:eastAsia="標楷體" w:hAnsi="標楷體"/>
          <w:b/>
          <w:color w:val="000000" w:themeColor="text1"/>
          <w:szCs w:val="22"/>
        </w:rPr>
        <w:t>2</w:t>
      </w:r>
      <w:proofErr w:type="gramEnd"/>
      <w:r w:rsidRPr="00AC1F4C">
        <w:rPr>
          <w:rFonts w:ascii="標楷體" w:eastAsia="標楷體" w:hAnsi="標楷體" w:hint="eastAsia"/>
          <w:b/>
          <w:color w:val="000000" w:themeColor="text1"/>
          <w:szCs w:val="22"/>
        </w:rPr>
        <w:t>年度「寶佳高職學生獎學金」申請表 (附表)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750"/>
        <w:gridCol w:w="945"/>
        <w:gridCol w:w="993"/>
        <w:gridCol w:w="709"/>
        <w:gridCol w:w="2402"/>
        <w:gridCol w:w="7"/>
      </w:tblGrid>
      <w:tr w:rsidR="00FF537C" w:rsidRPr="00AC1F4C" w14:paraId="2002162B" w14:textId="77777777" w:rsidTr="00142FD9">
        <w:trPr>
          <w:trHeight w:val="640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069FE78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4D5405C7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□普通型高中</w:t>
            </w:r>
          </w:p>
          <w:p w14:paraId="2B6E885F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□技術型高中</w:t>
            </w:r>
          </w:p>
          <w:p w14:paraId="4A727FA0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□綜合型高中</w:t>
            </w:r>
          </w:p>
          <w:p w14:paraId="2596F22C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</w:t>
            </w:r>
            <w:proofErr w:type="gramStart"/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單科型高中</w:t>
            </w:r>
            <w:proofErr w:type="gramEnd"/>
          </w:p>
          <w:p w14:paraId="2AD53BAE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F56CE" w14:textId="77777777" w:rsidR="00FF537C" w:rsidRPr="00AC1F4C" w:rsidRDefault="00FF537C" w:rsidP="00142FD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□公</w:t>
            </w:r>
          </w:p>
          <w:p w14:paraId="5191F972" w14:textId="77777777" w:rsidR="00FF537C" w:rsidRPr="00AC1F4C" w:rsidRDefault="00FF537C" w:rsidP="00142FD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□私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81B77BB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CD41AA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承辦人</w:t>
            </w:r>
          </w:p>
          <w:p w14:paraId="5D5CCC7B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1D6D97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姓名：</w:t>
            </w:r>
          </w:p>
        </w:tc>
      </w:tr>
      <w:tr w:rsidR="00FF537C" w:rsidRPr="00AC1F4C" w14:paraId="2637E36B" w14:textId="77777777" w:rsidTr="00142FD9">
        <w:trPr>
          <w:trHeight w:val="562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4112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E21406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04C5" w14:textId="77777777" w:rsidR="00FF537C" w:rsidRPr="00AC1F4C" w:rsidRDefault="00FF537C" w:rsidP="00142FD9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C431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988B4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D2E59CC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職稱：</w:t>
            </w:r>
          </w:p>
        </w:tc>
      </w:tr>
      <w:tr w:rsidR="00FF537C" w:rsidRPr="00AC1F4C" w14:paraId="70CD771E" w14:textId="77777777" w:rsidTr="00142FD9">
        <w:trPr>
          <w:trHeight w:val="170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C4089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983E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15F82" w14:textId="77777777" w:rsidR="00FF537C" w:rsidRPr="00AC1F4C" w:rsidRDefault="00FF537C" w:rsidP="00142FD9">
            <w:pPr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E807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371A4E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F8D9F0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電話：</w:t>
            </w:r>
          </w:p>
        </w:tc>
      </w:tr>
      <w:tr w:rsidR="00FF537C" w:rsidRPr="00AC1F4C" w14:paraId="675E320D" w14:textId="77777777" w:rsidTr="00142FD9">
        <w:trPr>
          <w:trHeight w:val="409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5FBD2D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E923D1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FD2CE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7066C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傳真：</w:t>
            </w:r>
          </w:p>
        </w:tc>
      </w:tr>
      <w:tr w:rsidR="00FF537C" w:rsidRPr="00AC1F4C" w14:paraId="0F2D62DE" w14:textId="77777777" w:rsidTr="00142FD9">
        <w:trPr>
          <w:trHeight w:val="371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30E3E" w14:textId="77777777" w:rsidR="00FF537C" w:rsidRPr="00AC1F4C" w:rsidRDefault="00FF537C" w:rsidP="00142FD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0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61B1F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B2962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F8C7C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手機：</w:t>
            </w:r>
          </w:p>
        </w:tc>
      </w:tr>
      <w:tr w:rsidR="00FF537C" w:rsidRPr="00AC1F4C" w14:paraId="0B5B0827" w14:textId="77777777" w:rsidTr="00142FD9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B368EC0" w14:textId="77777777" w:rsidR="00FF537C" w:rsidRPr="00AC1F4C" w:rsidRDefault="00FF537C" w:rsidP="00142F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申請人</w:t>
            </w:r>
          </w:p>
          <w:p w14:paraId="570F4D1E" w14:textId="77777777" w:rsidR="00FF537C" w:rsidRPr="00AC1F4C" w:rsidRDefault="00FF537C" w:rsidP="00142F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10E4AEC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C5CFD1A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6669F38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</w:t>
            </w:r>
          </w:p>
          <w:p w14:paraId="19F70558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494C29B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□男</w:t>
            </w:r>
          </w:p>
          <w:p w14:paraId="49FA92A5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D891B8" w14:textId="77777777" w:rsidR="00FF537C" w:rsidRPr="00AC1F4C" w:rsidRDefault="00FF537C" w:rsidP="00142FD9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年   月   日</w:t>
            </w:r>
          </w:p>
        </w:tc>
      </w:tr>
      <w:tr w:rsidR="00FF537C" w:rsidRPr="00AC1F4C" w14:paraId="05A6E562" w14:textId="77777777" w:rsidTr="00142FD9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47E82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A861FDC" w14:textId="77777777" w:rsidR="00FF537C" w:rsidRPr="00AC1F4C" w:rsidRDefault="00FF537C" w:rsidP="00142F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身 分 證</w:t>
            </w:r>
          </w:p>
          <w:p w14:paraId="16812493" w14:textId="77777777" w:rsidR="00FF537C" w:rsidRPr="00AC1F4C" w:rsidRDefault="00FF537C" w:rsidP="00142F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364D339" w14:textId="77777777" w:rsidR="00FF537C" w:rsidRPr="00AC1F4C" w:rsidRDefault="00FF537C" w:rsidP="00142FD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E0817E8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聯絡</w:t>
            </w:r>
          </w:p>
          <w:p w14:paraId="178A1632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278239D5" w14:textId="77777777" w:rsidR="00FF537C" w:rsidRPr="00AC1F4C" w:rsidRDefault="00FF537C" w:rsidP="00142FD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電話：</w:t>
            </w:r>
          </w:p>
          <w:p w14:paraId="49F166A9" w14:textId="77777777" w:rsidR="00FF537C" w:rsidRPr="00AC1F4C" w:rsidRDefault="00FF537C" w:rsidP="00142FD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手機：</w:t>
            </w:r>
          </w:p>
          <w:p w14:paraId="4CFC49C5" w14:textId="77777777" w:rsidR="00FF537C" w:rsidRPr="00AC1F4C" w:rsidRDefault="00FF537C" w:rsidP="00142FD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電子信箱：</w:t>
            </w:r>
          </w:p>
        </w:tc>
      </w:tr>
      <w:tr w:rsidR="00FF537C" w:rsidRPr="00AC1F4C" w14:paraId="236238D1" w14:textId="77777777" w:rsidTr="00142F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99C5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7AA0B1D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179046B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B4F25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0802DA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F537C" w:rsidRPr="00AC1F4C" w14:paraId="7795334D" w14:textId="77777777" w:rsidTr="00142F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78AE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A645B05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17047DF3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0906C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913B1A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F537C" w:rsidRPr="00AC1F4C" w14:paraId="3D55DF51" w14:textId="77777777" w:rsidTr="00142FD9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0FAD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C3FAF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通訊地址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DC44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F537C" w:rsidRPr="00AC1F4C" w14:paraId="50A23BCF" w14:textId="77777777" w:rsidTr="00142FD9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64EC43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C884E8" w14:textId="77777777" w:rsidR="00FF537C" w:rsidRPr="00AC1F4C" w:rsidRDefault="00FF537C" w:rsidP="00142FD9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一、□</w:t>
            </w: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低收入戶</w:t>
            </w:r>
            <w:r w:rsidRPr="00AC1F4C">
              <w:rPr>
                <w:rFonts w:ascii="新細明體" w:hAnsi="新細明體" w:cs="新細明體" w:hint="eastAsia"/>
                <w:color w:val="000000" w:themeColor="text1"/>
                <w:kern w:val="0"/>
              </w:rPr>
              <w:t>；</w:t>
            </w: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□中低收入戶</w:t>
            </w:r>
            <w:r w:rsidRPr="00AC1F4C">
              <w:rPr>
                <w:rFonts w:ascii="新細明體" w:hAnsi="新細明體" w:cs="新細明體" w:hint="eastAsia"/>
                <w:color w:val="000000" w:themeColor="text1"/>
                <w:kern w:val="0"/>
              </w:rPr>
              <w:t>；</w:t>
            </w: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□弱勢兒童及少年生活扶助</w:t>
            </w: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14:paraId="6B9F8574" w14:textId="77777777" w:rsidR="00FF537C" w:rsidRPr="00AC1F4C" w:rsidRDefault="00FF537C" w:rsidP="00142FD9">
            <w:pPr>
              <w:ind w:left="480" w:hangingChars="200" w:hanging="480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二、□失親(雙親；父或母)</w:t>
            </w:r>
            <w:r w:rsidRPr="00AC1F4C">
              <w:rPr>
                <w:rFonts w:ascii="新細明體" w:hAnsi="新細明體" w:cs="新細明體" w:hint="eastAsia"/>
                <w:color w:val="000000" w:themeColor="text1"/>
                <w:kern w:val="0"/>
              </w:rPr>
              <w:t>；</w:t>
            </w: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□隔代教養(含親屬代養)</w:t>
            </w:r>
            <w:r w:rsidRPr="00AC1F4C">
              <w:rPr>
                <w:rFonts w:ascii="新細明體" w:hAnsi="新細明體" w:cs="新細明體" w:hint="eastAsia"/>
                <w:color w:val="000000" w:themeColor="text1"/>
                <w:kern w:val="0"/>
              </w:rPr>
              <w:t>；</w:t>
            </w: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□身心障礙(雙親；父或母)</w:t>
            </w:r>
            <w:r w:rsidRPr="00AC1F4C">
              <w:rPr>
                <w:rFonts w:ascii="新細明體" w:hAnsi="新細明體" w:cs="新細明體" w:hint="eastAsia"/>
                <w:color w:val="000000" w:themeColor="text1"/>
                <w:kern w:val="0"/>
              </w:rPr>
              <w:t>；</w:t>
            </w: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□單親</w:t>
            </w:r>
            <w:r w:rsidRPr="00AC1F4C">
              <w:rPr>
                <w:rFonts w:eastAsia="標楷體"/>
                <w:color w:val="000000" w:themeColor="text1"/>
                <w:kern w:val="0"/>
              </w:rPr>
              <w:t>(</w:t>
            </w:r>
            <w:r w:rsidRPr="00AC1F4C">
              <w:rPr>
                <w:rFonts w:eastAsia="標楷體" w:hint="eastAsia"/>
                <w:color w:val="000000" w:themeColor="text1"/>
                <w:kern w:val="0"/>
              </w:rPr>
              <w:t>父母離異</w:t>
            </w:r>
            <w:r w:rsidRPr="00AC1F4C">
              <w:rPr>
                <w:rFonts w:ascii="標楷體" w:eastAsia="標楷體" w:hAnsi="標楷體" w:hint="eastAsia"/>
                <w:color w:val="000000" w:themeColor="text1"/>
                <w:szCs w:val="22"/>
              </w:rPr>
              <w:t>)。</w:t>
            </w:r>
          </w:p>
          <w:p w14:paraId="61CFB6CA" w14:textId="77777777" w:rsidR="00FF537C" w:rsidRPr="00AC1F4C" w:rsidRDefault="00FF537C" w:rsidP="00142FD9">
            <w:pPr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三、□</w:t>
            </w:r>
            <w:r w:rsidRPr="00AC1F4C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家庭變故(父母因故無法履行扶養責任或家庭遭受特殊變故)</w:t>
            </w:r>
            <w:r w:rsidRPr="00AC1F4C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。</w:t>
            </w:r>
          </w:p>
          <w:p w14:paraId="78A442C3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※請檢附證明文件(影本請學校審核加蓋</w:t>
            </w: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與正本相符</w:t>
            </w: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核章)，不論錄取與否概不退還。</w:t>
            </w:r>
          </w:p>
        </w:tc>
      </w:tr>
      <w:tr w:rsidR="00FF537C" w:rsidRPr="00AC1F4C" w14:paraId="392A7AB0" w14:textId="77777777" w:rsidTr="00142FD9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ADD4F89" w14:textId="77777777" w:rsidR="00FF537C" w:rsidRPr="00AC1F4C" w:rsidRDefault="00FF537C" w:rsidP="00142FD9">
            <w:pPr>
              <w:jc w:val="center"/>
              <w:rPr>
                <w:rFonts w:eastAsia="標楷體"/>
                <w:color w:val="000000" w:themeColor="text1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74124B9" w14:textId="77777777" w:rsidR="00FF537C" w:rsidRPr="00AC1F4C" w:rsidRDefault="00FF537C" w:rsidP="00142FD9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szCs w:val="22"/>
              </w:rPr>
              <w:t>上學期學業成績總平均</w:t>
            </w:r>
            <w:r w:rsidRPr="00AC1F4C">
              <w:rPr>
                <w:rFonts w:ascii="標楷體" w:eastAsia="標楷體" w:hAnsi="標楷體"/>
                <w:color w:val="000000" w:themeColor="text1"/>
                <w:szCs w:val="22"/>
              </w:rPr>
              <w:t>______</w:t>
            </w:r>
            <w:r w:rsidRPr="00AC1F4C">
              <w:rPr>
                <w:rFonts w:ascii="標楷體" w:eastAsia="標楷體" w:hAnsi="標楷體" w:hint="eastAsia"/>
                <w:color w:val="000000" w:themeColor="text1"/>
                <w:szCs w:val="22"/>
              </w:rPr>
              <w:t>分；品德評語</w:t>
            </w:r>
            <w:r w:rsidRPr="00AC1F4C">
              <w:rPr>
                <w:rFonts w:ascii="標楷體" w:eastAsia="標楷體" w:hAnsi="標楷體"/>
                <w:color w:val="000000" w:themeColor="text1"/>
                <w:szCs w:val="22"/>
              </w:rPr>
              <w:t>:</w:t>
            </w:r>
            <w:r w:rsidRPr="00AC1F4C">
              <w:rPr>
                <w:rFonts w:ascii="標楷體" w:eastAsia="標楷體" w:hAnsi="標楷體" w:hint="eastAsia"/>
                <w:color w:val="000000" w:themeColor="text1"/>
                <w:szCs w:val="22"/>
              </w:rPr>
              <w:t>___________________。</w:t>
            </w:r>
            <w:r w:rsidRPr="00AC1F4C">
              <w:rPr>
                <w:rFonts w:ascii="標楷體" w:eastAsia="標楷體" w:hAnsi="標楷體"/>
                <w:color w:val="000000" w:themeColor="text1"/>
                <w:szCs w:val="22"/>
              </w:rPr>
              <w:t>(</w:t>
            </w:r>
            <w:r w:rsidRPr="00AC1F4C">
              <w:rPr>
                <w:rFonts w:ascii="標楷體" w:eastAsia="標楷體" w:hAnsi="標楷體" w:hint="eastAsia"/>
                <w:color w:val="000000" w:themeColor="text1"/>
                <w:szCs w:val="22"/>
              </w:rPr>
              <w:t>檢附成績証明</w:t>
            </w:r>
            <w:r w:rsidRPr="00AC1F4C">
              <w:rPr>
                <w:rFonts w:ascii="標楷體" w:eastAsia="標楷體" w:hAnsi="標楷體"/>
                <w:color w:val="000000" w:themeColor="text1"/>
                <w:szCs w:val="22"/>
              </w:rPr>
              <w:t>)</w:t>
            </w:r>
          </w:p>
        </w:tc>
      </w:tr>
      <w:tr w:rsidR="00FF537C" w:rsidRPr="00AC1F4C" w14:paraId="4632B280" w14:textId="77777777" w:rsidTr="00142FD9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DB19598" w14:textId="77777777" w:rsidR="00FF537C" w:rsidRPr="00AC1F4C" w:rsidRDefault="00FF537C" w:rsidP="00142FD9">
            <w:pPr>
              <w:jc w:val="center"/>
              <w:rPr>
                <w:rFonts w:eastAsia="標楷體"/>
                <w:color w:val="000000" w:themeColor="text1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必須繳附</w:t>
            </w:r>
          </w:p>
          <w:p w14:paraId="10C4B207" w14:textId="77777777" w:rsidR="00FF537C" w:rsidRPr="00AC1F4C" w:rsidRDefault="00FF537C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文件資料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4EE66CB" w14:textId="77777777" w:rsidR="00FF537C" w:rsidRPr="00AC1F4C" w:rsidRDefault="00FF537C" w:rsidP="00142FD9">
            <w:pPr>
              <w:ind w:firstLineChars="13" w:firstLine="31"/>
              <w:jc w:val="both"/>
              <w:rPr>
                <w:rFonts w:eastAsia="標楷體"/>
                <w:color w:val="000000" w:themeColor="text1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□戶籍謄本正本</w:t>
            </w:r>
            <w:r w:rsidRPr="00AC1F4C">
              <w:rPr>
                <w:rFonts w:eastAsia="標楷體"/>
                <w:color w:val="000000" w:themeColor="text1"/>
              </w:rPr>
              <w:t>(</w:t>
            </w:r>
            <w:r w:rsidRPr="00AC1F4C">
              <w:rPr>
                <w:rFonts w:eastAsia="標楷體" w:hint="eastAsia"/>
                <w:color w:val="000000" w:themeColor="text1"/>
              </w:rPr>
              <w:t>最近三個月內</w:t>
            </w:r>
            <w:r w:rsidRPr="00AC1F4C">
              <w:rPr>
                <w:rFonts w:eastAsia="標楷體"/>
                <w:color w:val="000000" w:themeColor="text1"/>
              </w:rPr>
              <w:t xml:space="preserve">)         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A790D" w14:textId="77777777" w:rsidR="00FF537C" w:rsidRPr="00AC1F4C" w:rsidRDefault="00FF537C" w:rsidP="00142FD9">
            <w:pPr>
              <w:ind w:firstLineChars="13" w:firstLine="31"/>
              <w:jc w:val="both"/>
              <w:rPr>
                <w:rFonts w:eastAsia="標楷體"/>
                <w:color w:val="000000" w:themeColor="text1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AC1F4C">
              <w:rPr>
                <w:rFonts w:eastAsia="標楷體" w:hint="eastAsia"/>
                <w:color w:val="000000" w:themeColor="text1"/>
                <w:szCs w:val="22"/>
              </w:rPr>
              <w:t>經學校蓋章之成績證明</w:t>
            </w:r>
          </w:p>
        </w:tc>
      </w:tr>
      <w:tr w:rsidR="00FF537C" w:rsidRPr="00AC1F4C" w14:paraId="215C2C18" w14:textId="77777777" w:rsidTr="00142F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F6BCFB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1BCB2EB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□在學證明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8AA9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□</w:t>
            </w:r>
            <w:r w:rsidRPr="00AC1F4C">
              <w:rPr>
                <w:rFonts w:eastAsia="標楷體" w:hint="eastAsia"/>
                <w:color w:val="000000" w:themeColor="text1"/>
                <w:szCs w:val="22"/>
              </w:rPr>
              <w:t>獎懲紀錄</w:t>
            </w:r>
          </w:p>
        </w:tc>
      </w:tr>
      <w:tr w:rsidR="00FF537C" w:rsidRPr="00AC1F4C" w14:paraId="2E86B8AD" w14:textId="77777777" w:rsidTr="00142F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145F1F" w14:textId="77777777" w:rsidR="00FF537C" w:rsidRPr="00AC1F4C" w:rsidRDefault="00FF537C" w:rsidP="00142FD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921042" w14:textId="77777777" w:rsidR="00FF537C" w:rsidRPr="00AC1F4C" w:rsidRDefault="00FF537C" w:rsidP="00142FD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eastAsia="標楷體" w:hint="eastAsia"/>
                <w:color w:val="000000" w:themeColor="text1"/>
              </w:rPr>
              <w:t>□清寒</w:t>
            </w:r>
            <w:r w:rsidRPr="00AC1F4C">
              <w:rPr>
                <w:rFonts w:eastAsia="標楷體" w:hint="eastAsia"/>
                <w:color w:val="000000" w:themeColor="text1"/>
                <w:szCs w:val="22"/>
              </w:rPr>
              <w:t>證明</w:t>
            </w:r>
            <w:r w:rsidRPr="00AC1F4C">
              <w:rPr>
                <w:rFonts w:eastAsia="標楷體" w:hint="eastAsia"/>
                <w:color w:val="000000" w:themeColor="text1"/>
              </w:rPr>
              <w:t>文件</w:t>
            </w:r>
            <w:r w:rsidRPr="00AC1F4C">
              <w:rPr>
                <w:rFonts w:eastAsia="標楷體" w:hint="eastAsia"/>
                <w:color w:val="000000" w:themeColor="text1"/>
                <w:szCs w:val="22"/>
              </w:rPr>
              <w:t>：</w:t>
            </w:r>
            <w:r w:rsidRPr="00AC1F4C">
              <w:rPr>
                <w:rFonts w:eastAsia="標楷體" w:hint="eastAsia"/>
                <w:color w:val="000000" w:themeColor="text1"/>
              </w:rPr>
              <w:t>_____________________________</w:t>
            </w:r>
            <w:r w:rsidRPr="00AC1F4C">
              <w:rPr>
                <w:rFonts w:eastAsia="標楷體" w:hint="eastAsia"/>
                <w:b/>
                <w:color w:val="000000" w:themeColor="text1"/>
              </w:rPr>
              <w:t>□導師推薦書</w:t>
            </w:r>
            <w:r w:rsidRPr="00AC1F4C">
              <w:rPr>
                <w:rFonts w:eastAsia="標楷體" w:hint="eastAsia"/>
                <w:b/>
                <w:color w:val="000000" w:themeColor="text1"/>
              </w:rPr>
              <w:t>(</w:t>
            </w:r>
            <w:r w:rsidRPr="00AC1F4C">
              <w:rPr>
                <w:rFonts w:eastAsia="標楷體" w:hint="eastAsia"/>
                <w:b/>
                <w:color w:val="000000" w:themeColor="text1"/>
              </w:rPr>
              <w:t>家庭變故申請者</w:t>
            </w:r>
            <w:r w:rsidRPr="00AC1F4C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FF537C" w:rsidRPr="00AC1F4C" w14:paraId="01FC9D4E" w14:textId="77777777" w:rsidTr="00142FD9">
        <w:trPr>
          <w:trHeight w:val="959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16792B4" w14:textId="77777777" w:rsidR="00FF537C" w:rsidRPr="00AC1F4C" w:rsidRDefault="00FF537C" w:rsidP="00142FD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2"/>
                <w:shd w:val="clear" w:color="auto" w:fill="FFFFFF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szCs w:val="22"/>
                <w:shd w:val="clear" w:color="auto" w:fill="FFFFFF"/>
              </w:rPr>
              <w:t>導師晤談意見：</w:t>
            </w:r>
          </w:p>
          <w:p w14:paraId="7D73AC4C" w14:textId="77777777" w:rsidR="00FF537C" w:rsidRPr="00AC1F4C" w:rsidRDefault="00FF537C" w:rsidP="00142FD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Cs w:val="22"/>
              </w:rPr>
            </w:pPr>
          </w:p>
          <w:p w14:paraId="59A5E68E" w14:textId="77777777" w:rsidR="00FF537C" w:rsidRPr="00AC1F4C" w:rsidRDefault="00FF537C" w:rsidP="00142FD9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Cs w:val="22"/>
              </w:rPr>
            </w:pPr>
          </w:p>
          <w:p w14:paraId="4C8AC035" w14:textId="77777777" w:rsidR="00FF537C" w:rsidRPr="00AC1F4C" w:rsidRDefault="00FF537C" w:rsidP="00142FD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FF537C" w:rsidRPr="00AC1F4C" w14:paraId="4420D8EC" w14:textId="77777777" w:rsidTr="00142FD9">
        <w:trPr>
          <w:trHeight w:val="1284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532B69F7" w14:textId="77777777" w:rsidR="00FF537C" w:rsidRPr="00AC1F4C" w:rsidRDefault="00FF537C" w:rsidP="00142FD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審查意見：(</w:t>
            </w:r>
            <w:proofErr w:type="gramStart"/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請詳寫推薦</w:t>
            </w:r>
            <w:proofErr w:type="gramEnd"/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緣由)</w:t>
            </w:r>
          </w:p>
          <w:p w14:paraId="438CFE27" w14:textId="77777777" w:rsidR="00FF537C" w:rsidRPr="00AC1F4C" w:rsidRDefault="00FF537C" w:rsidP="00142FD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2FEEB59" w14:textId="77777777" w:rsidR="00FF537C" w:rsidRPr="00AC1F4C" w:rsidRDefault="00FF537C" w:rsidP="00142FD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58976C41" w14:textId="77777777" w:rsidR="00FF537C" w:rsidRPr="00AC1F4C" w:rsidRDefault="00FF537C" w:rsidP="00142FD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審查人</w:t>
            </w: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簽名：</w:t>
            </w:r>
          </w:p>
        </w:tc>
      </w:tr>
      <w:tr w:rsidR="00FF537C" w:rsidRPr="00AC1F4C" w14:paraId="60920656" w14:textId="77777777" w:rsidTr="00142FD9">
        <w:trPr>
          <w:trHeight w:val="118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B2EB15F" w14:textId="77777777" w:rsidR="00FF537C" w:rsidRPr="00AC1F4C" w:rsidRDefault="00FF537C" w:rsidP="00142FD9">
            <w:pPr>
              <w:widowControl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bCs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本人同意將本次申請相關資料提供設獎單位，以作為獎學金之評審與核發之依據，且不予退還。</w:t>
            </w:r>
          </w:p>
          <w:p w14:paraId="095768F9" w14:textId="77777777" w:rsidR="00FF537C" w:rsidRPr="00AC1F4C" w:rsidRDefault="00FF537C" w:rsidP="00142FD9">
            <w:pPr>
              <w:widowControl/>
              <w:spacing w:line="0" w:lineRule="atLeast"/>
              <w:ind w:firstLine="520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申請人簽名：</w:t>
            </w:r>
          </w:p>
          <w:p w14:paraId="7962DBAA" w14:textId="77777777" w:rsidR="00FF537C" w:rsidRPr="00AC1F4C" w:rsidRDefault="00FF537C" w:rsidP="00142FD9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C1F4C">
              <w:rPr>
                <w:rFonts w:ascii="標楷體" w:eastAsia="標楷體" w:hAnsi="標楷體" w:hint="eastAsia"/>
                <w:color w:val="000000" w:themeColor="text1"/>
                <w:kern w:val="0"/>
              </w:rPr>
              <w:t>中  華  民  國       年       月      日</w:t>
            </w:r>
          </w:p>
        </w:tc>
      </w:tr>
    </w:tbl>
    <w:p w14:paraId="5D09FB90" w14:textId="77777777" w:rsidR="00FF537C" w:rsidRPr="00AC1F4C" w:rsidRDefault="00FF537C" w:rsidP="00FF537C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color w:val="000000" w:themeColor="text1"/>
          <w:kern w:val="0"/>
        </w:rPr>
      </w:pPr>
      <w:r w:rsidRPr="00AC1F4C">
        <w:rPr>
          <w:rFonts w:eastAsia="標楷體" w:hint="eastAsia"/>
          <w:color w:val="000000" w:themeColor="text1"/>
          <w:kern w:val="0"/>
        </w:rPr>
        <w:t>校長：</w:t>
      </w:r>
      <w:r w:rsidRPr="00AC1F4C">
        <w:rPr>
          <w:rFonts w:eastAsia="標楷體"/>
          <w:color w:val="000000" w:themeColor="text1"/>
          <w:kern w:val="0"/>
        </w:rPr>
        <w:t xml:space="preserve">                              </w:t>
      </w:r>
      <w:r w:rsidRPr="00AC1F4C">
        <w:rPr>
          <w:rFonts w:eastAsia="標楷體" w:hint="eastAsia"/>
          <w:color w:val="000000" w:themeColor="text1"/>
          <w:kern w:val="0"/>
        </w:rPr>
        <w:t>教務主任：</w:t>
      </w:r>
      <w:r w:rsidRPr="00AC1F4C">
        <w:rPr>
          <w:rFonts w:eastAsia="標楷體"/>
          <w:color w:val="000000" w:themeColor="text1"/>
          <w:kern w:val="0"/>
        </w:rPr>
        <w:t xml:space="preserve">                             </w:t>
      </w:r>
      <w:r w:rsidRPr="00AC1F4C">
        <w:rPr>
          <w:rFonts w:eastAsia="標楷體" w:hint="eastAsia"/>
          <w:color w:val="000000" w:themeColor="text1"/>
          <w:kern w:val="0"/>
        </w:rPr>
        <w:t>承辦人：</w:t>
      </w:r>
    </w:p>
    <w:p w14:paraId="20F389D1" w14:textId="77777777" w:rsidR="00AF7251" w:rsidRPr="00FF537C" w:rsidRDefault="00AF7251"/>
    <w:sectPr w:rsidR="00AF7251" w:rsidRPr="00FF537C" w:rsidSect="00FF53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C"/>
    <w:rsid w:val="00AF7251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E147"/>
  <w15:chartTrackingRefBased/>
  <w15:docId w15:val="{DA0867EF-F73B-4AB9-ADBF-F0DC6F4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2023-02-18T13:54:00Z</dcterms:created>
  <dcterms:modified xsi:type="dcterms:W3CDTF">2023-02-18T13:55:00Z</dcterms:modified>
</cp:coreProperties>
</file>