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EC1A" w14:textId="77777777" w:rsidR="00704D28" w:rsidRPr="000D7491" w:rsidRDefault="00704D28" w:rsidP="00704D28">
      <w:pPr>
        <w:widowControl/>
        <w:spacing w:line="460" w:lineRule="exact"/>
        <w:ind w:firstLineChars="1250" w:firstLine="3003"/>
        <w:rPr>
          <w:rFonts w:eastAsia="標楷體"/>
          <w:sz w:val="28"/>
          <w:szCs w:val="28"/>
        </w:rPr>
      </w:pPr>
      <w:r w:rsidRPr="000D7491">
        <w:rPr>
          <w:rFonts w:ascii="標楷體" w:eastAsia="標楷體" w:hAnsi="標楷體" w:hint="eastAsia"/>
          <w:b/>
        </w:rPr>
        <w:t>財團法人黃昆輝教授教育基金會</w:t>
      </w:r>
    </w:p>
    <w:p w14:paraId="316571D8" w14:textId="77777777" w:rsidR="00704D28" w:rsidRPr="000D7491" w:rsidRDefault="00704D28" w:rsidP="00704D28">
      <w:pPr>
        <w:wordWrap w:val="0"/>
        <w:ind w:right="720"/>
        <w:jc w:val="center"/>
        <w:rPr>
          <w:rFonts w:ascii="標楷體" w:eastAsia="標楷體" w:hAnsi="標楷體"/>
        </w:rPr>
      </w:pPr>
      <w:proofErr w:type="gramStart"/>
      <w:r w:rsidRPr="000D7491">
        <w:rPr>
          <w:rFonts w:ascii="標楷體" w:eastAsia="標楷體" w:hAnsi="標楷體" w:hint="eastAsia"/>
          <w:b/>
        </w:rPr>
        <w:t>112</w:t>
      </w:r>
      <w:proofErr w:type="gramEnd"/>
      <w:r w:rsidRPr="000D7491">
        <w:rPr>
          <w:rFonts w:ascii="標楷體" w:eastAsia="標楷體" w:hAnsi="標楷體" w:hint="eastAsia"/>
          <w:b/>
        </w:rPr>
        <w:t>年度寶佳高中學生獎學金申請表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704D28" w:rsidRPr="000D7491" w14:paraId="60CDEBC1" w14:textId="77777777" w:rsidTr="00142FD9">
        <w:trPr>
          <w:trHeight w:val="454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BCD417D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2C561FF8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□普通型高中</w:t>
            </w:r>
          </w:p>
          <w:p w14:paraId="7F153279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□技術型高中</w:t>
            </w:r>
          </w:p>
          <w:p w14:paraId="6B3E53CD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□綜合型高中</w:t>
            </w:r>
          </w:p>
          <w:p w14:paraId="5121C573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0D7491">
              <w:rPr>
                <w:rFonts w:ascii="標楷體" w:eastAsia="標楷體" w:hAnsi="標楷體" w:cs="新細明體" w:hint="eastAsia"/>
                <w:color w:val="000000"/>
                <w:kern w:val="0"/>
              </w:rPr>
              <w:t>單科型高中</w:t>
            </w:r>
            <w:proofErr w:type="gramEnd"/>
          </w:p>
          <w:p w14:paraId="17A0AEDC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0FED9" w14:textId="77777777" w:rsidR="00704D28" w:rsidRPr="000D7491" w:rsidRDefault="00704D28" w:rsidP="00142F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□公</w:t>
            </w:r>
          </w:p>
          <w:p w14:paraId="461D84E7" w14:textId="77777777" w:rsidR="00704D28" w:rsidRPr="000D7491" w:rsidRDefault="00704D28" w:rsidP="00142F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□私</w:t>
            </w:r>
          </w:p>
          <w:p w14:paraId="758062FD" w14:textId="77777777" w:rsidR="00704D28" w:rsidRPr="000D7491" w:rsidRDefault="00704D28" w:rsidP="00142FD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7247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0C6FD10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  <w:p w14:paraId="5CE71E89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98B51CD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</w:tc>
      </w:tr>
      <w:tr w:rsidR="00704D28" w:rsidRPr="000D7491" w14:paraId="2A3155D2" w14:textId="77777777" w:rsidTr="00142FD9">
        <w:trPr>
          <w:trHeight w:val="576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A337D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F61D3A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F33D" w14:textId="77777777" w:rsidR="00704D28" w:rsidRPr="000D7491" w:rsidRDefault="00704D28" w:rsidP="00142FD9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5BB4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DDBA3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7CFCE7C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職稱：</w:t>
            </w:r>
          </w:p>
        </w:tc>
      </w:tr>
      <w:tr w:rsidR="00704D28" w:rsidRPr="000D7491" w14:paraId="02D9F38B" w14:textId="77777777" w:rsidTr="00142FD9">
        <w:trPr>
          <w:trHeight w:val="382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B62CE9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566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CB9DB" w14:textId="77777777" w:rsidR="00704D28" w:rsidRPr="000D7491" w:rsidRDefault="00704D28" w:rsidP="00142FD9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3026B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08016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DEB531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704D28" w:rsidRPr="000D7491" w14:paraId="4206264B" w14:textId="77777777" w:rsidTr="00142FD9">
        <w:trPr>
          <w:trHeight w:val="68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60CDB2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C01A54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EF23C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5FF34F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傳真：</w:t>
            </w:r>
          </w:p>
        </w:tc>
      </w:tr>
      <w:tr w:rsidR="00704D28" w:rsidRPr="000D7491" w14:paraId="7B696860" w14:textId="77777777" w:rsidTr="00142FD9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0F7EA2F" w14:textId="77777777" w:rsidR="00704D28" w:rsidRPr="000D7491" w:rsidRDefault="00704D28" w:rsidP="00142F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  <w:p w14:paraId="41DFC5DF" w14:textId="77777777" w:rsidR="00704D28" w:rsidRPr="000D7491" w:rsidRDefault="00704D28" w:rsidP="00142FD9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0B6C9B7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F653E48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A1330F7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  <w:p w14:paraId="3D4A4148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4B740EB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□男</w:t>
            </w:r>
          </w:p>
          <w:p w14:paraId="65426870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FAD6E33" w14:textId="77777777" w:rsidR="00704D28" w:rsidRPr="000D7491" w:rsidRDefault="00704D28" w:rsidP="00142FD9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 xml:space="preserve"> 年   月   日</w:t>
            </w:r>
          </w:p>
        </w:tc>
      </w:tr>
      <w:tr w:rsidR="00704D28" w:rsidRPr="000D7491" w14:paraId="0ECB6A02" w14:textId="77777777" w:rsidTr="00142FD9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62084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2AA2252" w14:textId="77777777" w:rsidR="00704D28" w:rsidRPr="000D7491" w:rsidRDefault="00704D28" w:rsidP="00142F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身 分 證</w:t>
            </w:r>
          </w:p>
          <w:p w14:paraId="63F390BC" w14:textId="77777777" w:rsidR="00704D28" w:rsidRPr="000D7491" w:rsidRDefault="00704D28" w:rsidP="00142FD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2045A2F" w14:textId="77777777" w:rsidR="00704D28" w:rsidRPr="000D7491" w:rsidRDefault="00704D28" w:rsidP="00142FD9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C048767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14:paraId="64CB5B73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68802D3B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  <w:p w14:paraId="18542433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手機：</w:t>
            </w:r>
          </w:p>
          <w:p w14:paraId="6EFD845A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電子信箱：</w:t>
            </w:r>
          </w:p>
        </w:tc>
      </w:tr>
      <w:tr w:rsidR="00704D28" w:rsidRPr="000D7491" w14:paraId="65DB2367" w14:textId="77777777" w:rsidTr="00142F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E8533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E38D164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4C5B755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16EEBA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D12DEA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04D28" w:rsidRPr="000D7491" w14:paraId="4300F58F" w14:textId="77777777" w:rsidTr="00142FD9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0581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6E1EC99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43E6F0B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6BB16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B3F668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04D28" w:rsidRPr="000D7491" w14:paraId="5A166256" w14:textId="77777777" w:rsidTr="00142FD9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3981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FD970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通訊</w:t>
            </w:r>
          </w:p>
          <w:p w14:paraId="11C573C9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8E2E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04D28" w:rsidRPr="000D7491" w14:paraId="7875DE52" w14:textId="77777777" w:rsidTr="00142FD9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7C75F1A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6982477" w14:textId="77777777" w:rsidR="00704D28" w:rsidRPr="000D7491" w:rsidRDefault="00704D28" w:rsidP="00142FD9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一、□</w:t>
            </w:r>
            <w:r w:rsidRPr="000D7491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□中低收入戶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□弱勢兒童及少年生活扶助</w:t>
            </w:r>
            <w:r w:rsidRPr="000D7491">
              <w:rPr>
                <w:rFonts w:ascii="標楷體" w:eastAsia="標楷體" w:hAnsi="標楷體" w:cs="新細明體" w:hint="eastAsia"/>
                <w:bCs/>
                <w:kern w:val="0"/>
              </w:rPr>
              <w:t>者</w:t>
            </w:r>
            <w:r w:rsidRPr="000D749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35BBAFAA" w14:textId="77777777" w:rsidR="00704D28" w:rsidRPr="000D7491" w:rsidRDefault="00704D28" w:rsidP="00142FD9">
            <w:pPr>
              <w:ind w:left="480" w:hangingChars="200" w:hanging="480"/>
              <w:rPr>
                <w:rFonts w:ascii="新細明體" w:hAnsi="新細明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二、□失親(雙親；父或母)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□隔代教養(含親屬代養)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□身心障礙(雙親；父或母)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□單親</w:t>
            </w:r>
            <w:r w:rsidRPr="000D7491">
              <w:rPr>
                <w:rFonts w:eastAsia="標楷體"/>
                <w:kern w:val="0"/>
              </w:rPr>
              <w:t>(</w:t>
            </w:r>
            <w:r w:rsidRPr="000D7491">
              <w:rPr>
                <w:rFonts w:eastAsia="標楷體" w:hint="eastAsia"/>
                <w:kern w:val="0"/>
              </w:rPr>
              <w:t>父母離異</w:t>
            </w:r>
            <w:r w:rsidRPr="000D7491">
              <w:rPr>
                <w:rFonts w:eastAsia="標楷體"/>
                <w:kern w:val="0"/>
              </w:rPr>
              <w:t>)</w:t>
            </w:r>
            <w:r w:rsidRPr="000D7491">
              <w:rPr>
                <w:rFonts w:ascii="新細明體" w:hAnsi="新細明體" w:cs="新細明體" w:hint="eastAsia"/>
                <w:kern w:val="0"/>
              </w:rPr>
              <w:t>；</w:t>
            </w:r>
            <w:r w:rsidRPr="000D7491">
              <w:rPr>
                <w:rFonts w:ascii="標楷體" w:eastAsia="標楷體" w:hAnsi="標楷體" w:hint="eastAsia"/>
                <w:kern w:val="0"/>
              </w:rPr>
              <w:t>□</w:t>
            </w:r>
            <w:r w:rsidRPr="000D7491">
              <w:rPr>
                <w:rFonts w:eastAsia="標楷體" w:hint="eastAsia"/>
                <w:kern w:val="0"/>
              </w:rPr>
              <w:t>家庭突發變故</w:t>
            </w:r>
            <w:r w:rsidRPr="000D749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C4EDCB4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※請檢附證明文件(影本請學校審核加蓋</w:t>
            </w:r>
            <w:r w:rsidRPr="000D7491">
              <w:rPr>
                <w:rFonts w:ascii="標楷體" w:eastAsia="標楷體" w:hAnsi="標楷體" w:cs="新細明體" w:hint="eastAsia"/>
                <w:kern w:val="0"/>
                <w:u w:val="single"/>
              </w:rPr>
              <w:t>與正本相符</w:t>
            </w:r>
            <w:r w:rsidRPr="000D7491">
              <w:rPr>
                <w:rFonts w:ascii="標楷體" w:eastAsia="標楷體" w:hAnsi="標楷體" w:cs="新細明體" w:hint="eastAsia"/>
                <w:kern w:val="0"/>
              </w:rPr>
              <w:t>核章)，不論錄取與否概不退還。</w:t>
            </w:r>
          </w:p>
        </w:tc>
      </w:tr>
      <w:tr w:rsidR="00704D28" w:rsidRPr="000D7491" w14:paraId="44C6C78D" w14:textId="77777777" w:rsidTr="00142FD9">
        <w:trPr>
          <w:trHeight w:val="555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CDEF695" w14:textId="77777777" w:rsidR="00704D28" w:rsidRPr="000D7491" w:rsidRDefault="00704D28" w:rsidP="00142FD9">
            <w:pPr>
              <w:jc w:val="center"/>
              <w:rPr>
                <w:rFonts w:eastAsia="標楷體"/>
              </w:rPr>
            </w:pPr>
            <w:r w:rsidRPr="000D7491">
              <w:rPr>
                <w:rFonts w:eastAsia="標楷體" w:hint="eastAsia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0A6A9A3" w14:textId="77777777" w:rsidR="00704D28" w:rsidRPr="000D7491" w:rsidRDefault="00704D28" w:rsidP="00142FD9">
            <w:pPr>
              <w:jc w:val="both"/>
              <w:rPr>
                <w:rFonts w:eastAsia="標楷體"/>
                <w:u w:val="single"/>
              </w:rPr>
            </w:pPr>
            <w:r w:rsidRPr="000D7491">
              <w:rPr>
                <w:rFonts w:eastAsia="標楷體" w:hint="eastAsia"/>
              </w:rPr>
              <w:t>前一學期之學期成績總平均</w:t>
            </w:r>
            <w:r w:rsidRPr="000D7491">
              <w:rPr>
                <w:rFonts w:eastAsia="標楷體"/>
              </w:rPr>
              <w:t>______</w:t>
            </w:r>
            <w:r w:rsidRPr="000D7491">
              <w:rPr>
                <w:rFonts w:eastAsia="標楷體" w:hint="eastAsia"/>
              </w:rPr>
              <w:t>分</w:t>
            </w:r>
            <w:r w:rsidRPr="000D7491">
              <w:rPr>
                <w:rFonts w:hint="eastAsia"/>
              </w:rPr>
              <w:t>；</w:t>
            </w:r>
            <w:r w:rsidRPr="000D7491">
              <w:rPr>
                <w:rFonts w:ascii="標楷體" w:eastAsia="標楷體" w:hAnsi="標楷體" w:hint="eastAsia"/>
              </w:rPr>
              <w:t>品德</w:t>
            </w:r>
            <w:r w:rsidRPr="000D7491">
              <w:rPr>
                <w:rFonts w:eastAsia="標楷體" w:hint="eastAsia"/>
              </w:rPr>
              <w:t>評語</w:t>
            </w:r>
            <w:r w:rsidRPr="000D7491">
              <w:rPr>
                <w:rFonts w:eastAsia="標楷體"/>
              </w:rPr>
              <w:t>:</w:t>
            </w:r>
            <w:r w:rsidRPr="000D7491"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  <w:tr w:rsidR="00704D28" w:rsidRPr="000D7491" w14:paraId="47031F5E" w14:textId="77777777" w:rsidTr="00142FD9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8E25773" w14:textId="77777777" w:rsidR="00704D28" w:rsidRPr="000D7491" w:rsidRDefault="00704D28" w:rsidP="00142FD9">
            <w:pPr>
              <w:jc w:val="center"/>
              <w:rPr>
                <w:rFonts w:eastAsia="標楷體"/>
              </w:rPr>
            </w:pPr>
            <w:r w:rsidRPr="000D7491">
              <w:rPr>
                <w:rFonts w:eastAsia="標楷體" w:hint="eastAsia"/>
              </w:rPr>
              <w:t>必須繳附</w:t>
            </w:r>
          </w:p>
          <w:p w14:paraId="3E41877B" w14:textId="77777777" w:rsidR="00704D28" w:rsidRPr="000D7491" w:rsidRDefault="00704D28" w:rsidP="00142F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eastAsia="標楷體" w:hint="eastAsia"/>
              </w:rPr>
              <w:t>文件資料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2F75611" w14:textId="77777777" w:rsidR="00704D28" w:rsidRPr="000D7491" w:rsidRDefault="00704D28" w:rsidP="00142FD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D7491">
              <w:rPr>
                <w:rFonts w:ascii="標楷體" w:eastAsia="標楷體" w:hAnsi="標楷體" w:hint="eastAsia"/>
              </w:rPr>
              <w:t>□申請表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DC8F5" w14:textId="77777777" w:rsidR="00704D28" w:rsidRPr="000D7491" w:rsidRDefault="00704D28" w:rsidP="00142FD9">
            <w:pPr>
              <w:spacing w:line="240" w:lineRule="exact"/>
              <w:ind w:leftChars="-3" w:hangingChars="3" w:hanging="7"/>
              <w:jc w:val="both"/>
              <w:rPr>
                <w:rFonts w:ascii="標楷體" w:eastAsia="標楷體" w:hAnsi="標楷體"/>
              </w:rPr>
            </w:pPr>
            <w:r w:rsidRPr="000D7491">
              <w:rPr>
                <w:rFonts w:ascii="標楷體" w:eastAsia="標楷體" w:hAnsi="標楷體" w:hint="eastAsia"/>
              </w:rPr>
              <w:t>□申請條件證明文件(請註明)：</w:t>
            </w:r>
            <w:r w:rsidRPr="000D7491">
              <w:rPr>
                <w:rFonts w:ascii="標楷體" w:eastAsia="標楷體" w:hAnsi="標楷體"/>
              </w:rPr>
              <w:t>_____________</w:t>
            </w:r>
            <w:r w:rsidRPr="000D7491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704D28" w:rsidRPr="000D7491" w14:paraId="5F369595" w14:textId="77777777" w:rsidTr="00142F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D7341C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3F703A5" w14:textId="77777777" w:rsidR="00704D28" w:rsidRPr="000D7491" w:rsidRDefault="00704D28" w:rsidP="00142FD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0D7491">
              <w:rPr>
                <w:rFonts w:ascii="標楷體" w:eastAsia="標楷體" w:hAnsi="標楷體" w:hint="eastAsia"/>
              </w:rPr>
              <w:t>□經學校蓋章之成績單(含品德評語)</w:t>
            </w:r>
            <w:r w:rsidRPr="000D749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392E1" w14:textId="77777777" w:rsidR="00704D28" w:rsidRPr="000D7491" w:rsidRDefault="00704D28" w:rsidP="00142FD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</w:rPr>
              <w:t>□戶籍謄本影本(最近三個月內)</w:t>
            </w:r>
          </w:p>
        </w:tc>
      </w:tr>
      <w:tr w:rsidR="00704D28" w:rsidRPr="000D7491" w14:paraId="5EBE9101" w14:textId="77777777" w:rsidTr="00142FD9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1558C8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9FBE0D2" w14:textId="77777777" w:rsidR="00704D28" w:rsidRPr="000D7491" w:rsidRDefault="00704D28" w:rsidP="00142FD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</w:rPr>
              <w:t>□無記過處分紀錄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CD544" w14:textId="77777777" w:rsidR="00704D28" w:rsidRPr="000D7491" w:rsidRDefault="00704D28" w:rsidP="00142FD9">
            <w:pPr>
              <w:widowControl/>
              <w:spacing w:line="240" w:lineRule="exact"/>
              <w:ind w:leftChars="-47" w:left="-113"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</w:tr>
      <w:tr w:rsidR="00704D28" w:rsidRPr="000D7491" w14:paraId="7ACDFC96" w14:textId="77777777" w:rsidTr="00142FD9">
        <w:trPr>
          <w:trHeight w:val="86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FCDC494" w14:textId="77777777" w:rsidR="00704D28" w:rsidRPr="000D7491" w:rsidRDefault="00704D28" w:rsidP="00142FD9">
            <w:pPr>
              <w:widowControl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  <w:shd w:val="clear" w:color="auto" w:fill="FFFFFF"/>
              </w:rPr>
              <w:t>導師晤談意見：</w:t>
            </w:r>
          </w:p>
          <w:p w14:paraId="23FB4D37" w14:textId="77777777" w:rsidR="00704D28" w:rsidRPr="000D7491" w:rsidRDefault="00704D28" w:rsidP="00142FD9">
            <w:pPr>
              <w:widowControl/>
              <w:spacing w:beforeLines="50" w:before="180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                                            導師簽名：</w:t>
            </w:r>
          </w:p>
        </w:tc>
      </w:tr>
      <w:tr w:rsidR="00704D28" w:rsidRPr="000D7491" w14:paraId="00F16285" w14:textId="77777777" w:rsidTr="00142FD9">
        <w:trPr>
          <w:trHeight w:val="816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14:paraId="4B5FFCE1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審查意見：(</w:t>
            </w:r>
            <w:proofErr w:type="gramStart"/>
            <w:r w:rsidRPr="000D7491">
              <w:rPr>
                <w:rFonts w:ascii="標楷體" w:eastAsia="標楷體" w:hAnsi="標楷體" w:hint="eastAsia"/>
                <w:kern w:val="0"/>
              </w:rPr>
              <w:t>請詳寫推薦</w:t>
            </w:r>
            <w:proofErr w:type="gramEnd"/>
            <w:r w:rsidRPr="000D7491">
              <w:rPr>
                <w:rFonts w:ascii="標楷體" w:eastAsia="標楷體" w:hAnsi="標楷體" w:hint="eastAsia"/>
                <w:kern w:val="0"/>
              </w:rPr>
              <w:t>緣由)</w:t>
            </w:r>
          </w:p>
          <w:p w14:paraId="3C751D47" w14:textId="77777777" w:rsidR="00704D28" w:rsidRPr="000D7491" w:rsidRDefault="00704D28" w:rsidP="00142FD9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73F108F4" w14:textId="77777777" w:rsidR="00704D28" w:rsidRPr="000D7491" w:rsidRDefault="00704D28" w:rsidP="00142FD9">
            <w:pPr>
              <w:widowControl/>
              <w:ind w:firstLineChars="2200" w:firstLine="528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cs="新細明體" w:hint="eastAsia"/>
                <w:kern w:val="0"/>
              </w:rPr>
              <w:t>審查人</w:t>
            </w:r>
            <w:r w:rsidRPr="000D7491">
              <w:rPr>
                <w:rFonts w:ascii="標楷體" w:eastAsia="標楷體" w:hAnsi="標楷體" w:hint="eastAsia"/>
                <w:kern w:val="0"/>
              </w:rPr>
              <w:t>簽名：</w:t>
            </w:r>
          </w:p>
        </w:tc>
      </w:tr>
      <w:tr w:rsidR="00704D28" w:rsidRPr="000D7491" w14:paraId="21E04780" w14:textId="77777777" w:rsidTr="00142FD9">
        <w:trPr>
          <w:trHeight w:val="124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75D2EC1" w14:textId="77777777" w:rsidR="00704D28" w:rsidRPr="000D7491" w:rsidRDefault="00704D28" w:rsidP="00142FD9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0D7491">
              <w:rPr>
                <w:rFonts w:ascii="標楷體" w:eastAsia="標楷體" w:hAnsi="標楷體" w:hint="eastAsia"/>
                <w:bCs/>
                <w:kern w:val="0"/>
              </w:rPr>
              <w:t>本人同意將本次申請相關資料提供設獎單位，以</w:t>
            </w:r>
            <w:r w:rsidRPr="000D7491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0D7491">
              <w:rPr>
                <w:rFonts w:ascii="標楷體" w:eastAsia="標楷體" w:hAnsi="標楷體" w:hint="eastAsia"/>
                <w:bCs/>
                <w:kern w:val="0"/>
              </w:rPr>
              <w:t>為獎學金之評審與核發之依據，且不予退還。</w:t>
            </w:r>
          </w:p>
          <w:p w14:paraId="5CD782EC" w14:textId="77777777" w:rsidR="00704D28" w:rsidRPr="000D7491" w:rsidRDefault="00704D28" w:rsidP="00142FD9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bCs/>
                <w:kern w:val="0"/>
              </w:rPr>
              <w:t>申請人簽名：</w:t>
            </w:r>
          </w:p>
          <w:p w14:paraId="52C670C0" w14:textId="77777777" w:rsidR="00704D28" w:rsidRPr="000D7491" w:rsidRDefault="00704D28" w:rsidP="00142FD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D7491">
              <w:rPr>
                <w:rFonts w:ascii="標楷體" w:eastAsia="標楷體" w:hAnsi="標楷體" w:hint="eastAsia"/>
                <w:kern w:val="0"/>
              </w:rPr>
              <w:t>中  華  民  國       年       月      日</w:t>
            </w:r>
          </w:p>
        </w:tc>
      </w:tr>
    </w:tbl>
    <w:p w14:paraId="3423B37F" w14:textId="77777777" w:rsidR="00704D28" w:rsidRPr="000D7491" w:rsidRDefault="00704D28" w:rsidP="00704D28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/>
          <w:kern w:val="0"/>
        </w:rPr>
      </w:pPr>
      <w:r w:rsidRPr="000D7491">
        <w:rPr>
          <w:rFonts w:eastAsia="標楷體" w:hint="eastAsia"/>
          <w:kern w:val="0"/>
        </w:rPr>
        <w:t>校長：</w:t>
      </w:r>
      <w:r w:rsidRPr="000D7491">
        <w:rPr>
          <w:rFonts w:eastAsia="標楷體"/>
          <w:kern w:val="0"/>
        </w:rPr>
        <w:t xml:space="preserve">                              </w:t>
      </w:r>
      <w:r w:rsidRPr="000D7491">
        <w:rPr>
          <w:rFonts w:eastAsia="標楷體" w:hint="eastAsia"/>
          <w:kern w:val="0"/>
        </w:rPr>
        <w:t>教務主任：</w:t>
      </w:r>
      <w:r w:rsidRPr="000D7491">
        <w:rPr>
          <w:rFonts w:eastAsia="標楷體"/>
          <w:kern w:val="0"/>
        </w:rPr>
        <w:t xml:space="preserve">                             </w:t>
      </w:r>
      <w:r w:rsidRPr="000D7491">
        <w:rPr>
          <w:rFonts w:eastAsia="標楷體" w:hint="eastAsia"/>
          <w:kern w:val="0"/>
        </w:rPr>
        <w:t>承辦人：</w:t>
      </w:r>
    </w:p>
    <w:p w14:paraId="63B082FA" w14:textId="77777777" w:rsidR="00AF7251" w:rsidRPr="00704D28" w:rsidRDefault="00AF7251"/>
    <w:sectPr w:rsidR="00AF7251" w:rsidRPr="00704D28" w:rsidSect="00704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28"/>
    <w:rsid w:val="00704D28"/>
    <w:rsid w:val="00A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4D56"/>
  <w15:chartTrackingRefBased/>
  <w15:docId w15:val="{E05C3AB6-BB21-41F8-A7B1-FAFD6B40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D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2023-02-18T17:00:00Z</dcterms:created>
  <dcterms:modified xsi:type="dcterms:W3CDTF">2023-02-18T17:00:00Z</dcterms:modified>
</cp:coreProperties>
</file>