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B5A5" w14:textId="7BAFC5E4" w:rsidR="00C41990" w:rsidRDefault="00C41990" w:rsidP="00C41990">
      <w:pPr>
        <w:spacing w:line="400" w:lineRule="exact"/>
        <w:rPr>
          <w:rFonts w:ascii="標楷體" w:hAnsi="標楷體"/>
          <w:b/>
          <w:color w:val="000000"/>
        </w:rPr>
      </w:pPr>
      <w:bookmarkStart w:id="0" w:name="_Hlk47433544"/>
      <w:bookmarkStart w:id="1" w:name="_Hlk126925363"/>
      <w:bookmarkEnd w:id="0"/>
      <w:r w:rsidRPr="002B3C8B">
        <w:rPr>
          <w:rFonts w:ascii="新細明體" w:hAnsi="新細明體" w:cs="新細明體" w:hint="eastAsia"/>
          <w:bCs/>
          <w:kern w:val="0"/>
          <w:sz w:val="28"/>
          <w:szCs w:val="28"/>
        </w:rPr>
        <w:t>【</w:t>
      </w:r>
      <w:r w:rsidRPr="002B3C8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附</w:t>
      </w:r>
      <w:r w:rsidRPr="002B3C8B">
        <w:rPr>
          <w:rFonts w:ascii="標楷體" w:eastAsia="標楷體" w:hAnsi="標楷體" w:hint="eastAsia"/>
          <w:sz w:val="28"/>
          <w:szCs w:val="28"/>
        </w:rPr>
        <w:t>表</w:t>
      </w:r>
      <w:r w:rsidRPr="002B3C8B">
        <w:rPr>
          <w:rFonts w:ascii="新細明體" w:hAnsi="新細明體" w:hint="eastAsia"/>
          <w:sz w:val="28"/>
          <w:szCs w:val="28"/>
        </w:rPr>
        <w:t>】</w:t>
      </w:r>
      <w:bookmarkEnd w:id="1"/>
    </w:p>
    <w:p w14:paraId="6EED6483" w14:textId="77777777" w:rsidR="00C41990" w:rsidRPr="00BC104F" w:rsidRDefault="00C41990" w:rsidP="00C41990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  <w:r w:rsidRPr="00BC104F">
        <w:rPr>
          <w:rFonts w:ascii="標楷體" w:eastAsia="標楷體" w:hAnsi="標楷體" w:hint="eastAsia"/>
          <w:b/>
          <w:color w:val="000000"/>
          <w:sz w:val="28"/>
          <w:szCs w:val="24"/>
        </w:rPr>
        <w:t>財團法人黃昆輝教授教育基金會</w:t>
      </w:r>
    </w:p>
    <w:p w14:paraId="2435F32C" w14:textId="77777777" w:rsidR="00C41990" w:rsidRPr="00BC104F" w:rsidRDefault="00C41990" w:rsidP="00C41990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  <w:r w:rsidRPr="00BC104F">
        <w:rPr>
          <w:rFonts w:ascii="標楷體" w:eastAsia="標楷體" w:hAnsi="標楷體" w:hint="eastAsia"/>
          <w:b/>
          <w:color w:val="000000"/>
          <w:sz w:val="28"/>
          <w:szCs w:val="24"/>
        </w:rPr>
        <w:t>11</w:t>
      </w:r>
      <w:r w:rsidRPr="00BC104F">
        <w:rPr>
          <w:rFonts w:ascii="標楷體" w:eastAsia="標楷體" w:hAnsi="標楷體"/>
          <w:b/>
          <w:color w:val="000000"/>
          <w:sz w:val="28"/>
          <w:szCs w:val="24"/>
        </w:rPr>
        <w:t>2</w:t>
      </w:r>
      <w:r w:rsidRPr="00BC104F">
        <w:rPr>
          <w:rFonts w:ascii="標楷體" w:eastAsia="標楷體" w:hAnsi="標楷體" w:hint="eastAsia"/>
          <w:b/>
          <w:color w:val="000000"/>
          <w:sz w:val="28"/>
          <w:szCs w:val="24"/>
        </w:rPr>
        <w:t>年度「寶佳高職學生獎學金」申請表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746"/>
        <w:gridCol w:w="567"/>
        <w:gridCol w:w="1750"/>
        <w:gridCol w:w="945"/>
        <w:gridCol w:w="993"/>
        <w:gridCol w:w="709"/>
        <w:gridCol w:w="2402"/>
        <w:gridCol w:w="7"/>
      </w:tblGrid>
      <w:tr w:rsidR="00C41990" w:rsidRPr="000A5BC1" w14:paraId="4D6EFB98" w14:textId="77777777" w:rsidTr="00884EBE">
        <w:trPr>
          <w:trHeight w:val="640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4BEA2F2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推薦學校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607DEE16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□普通型高中</w:t>
            </w:r>
          </w:p>
          <w:p w14:paraId="5A23A978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□技術型高中</w:t>
            </w:r>
          </w:p>
          <w:p w14:paraId="25293484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□綜合型高中</w:t>
            </w:r>
          </w:p>
          <w:p w14:paraId="38D07037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□單科型高中</w:t>
            </w:r>
          </w:p>
          <w:p w14:paraId="2F6DB3AA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□五專前3年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257C0" w14:textId="77777777" w:rsidR="00C41990" w:rsidRPr="000A5BC1" w:rsidRDefault="00C41990" w:rsidP="00884EB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□公</w:t>
            </w:r>
          </w:p>
          <w:p w14:paraId="6F3D362A" w14:textId="77777777" w:rsidR="00C41990" w:rsidRPr="000A5BC1" w:rsidRDefault="00C41990" w:rsidP="00884EB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□私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EC29" w14:textId="77777777" w:rsidR="00C41990" w:rsidRPr="000A5BC1" w:rsidRDefault="00C41990" w:rsidP="00884E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097A0F6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</w:t>
            </w:r>
          </w:p>
          <w:p w14:paraId="7406BC74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 料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178AC18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姓名：</w:t>
            </w:r>
          </w:p>
        </w:tc>
      </w:tr>
      <w:tr w:rsidR="00C41990" w:rsidRPr="000A5BC1" w14:paraId="22CF68C2" w14:textId="77777777" w:rsidTr="00884EBE">
        <w:trPr>
          <w:trHeight w:val="562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6DF1F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9A6720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31FAD" w14:textId="77777777" w:rsidR="00C41990" w:rsidRPr="000A5BC1" w:rsidRDefault="00C41990" w:rsidP="00884EB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科別學程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2FCA5" w14:textId="77777777" w:rsidR="00C41990" w:rsidRPr="000A5BC1" w:rsidRDefault="00C41990" w:rsidP="00884E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34D1D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9E21F15" w14:textId="77777777" w:rsidR="00C41990" w:rsidRPr="000A5BC1" w:rsidRDefault="00C41990" w:rsidP="00884E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職稱：</w:t>
            </w:r>
          </w:p>
        </w:tc>
      </w:tr>
      <w:tr w:rsidR="00C41990" w:rsidRPr="000A5BC1" w14:paraId="4F4D88AF" w14:textId="77777777" w:rsidTr="00884EBE">
        <w:trPr>
          <w:trHeight w:val="170"/>
          <w:jc w:val="center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F2A52F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B339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35F8E" w14:textId="77777777" w:rsidR="00C41990" w:rsidRPr="000A5BC1" w:rsidRDefault="00C41990" w:rsidP="00884EB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5C038" w14:textId="77777777" w:rsidR="00C41990" w:rsidRPr="000A5BC1" w:rsidRDefault="00C41990" w:rsidP="00884E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BC2B70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DB54B5" w14:textId="77777777" w:rsidR="00C41990" w:rsidRPr="000A5BC1" w:rsidRDefault="00C41990" w:rsidP="00884E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</w:p>
        </w:tc>
      </w:tr>
      <w:tr w:rsidR="00C41990" w:rsidRPr="000A5BC1" w14:paraId="6F09F2C4" w14:textId="77777777" w:rsidTr="00884EBE">
        <w:trPr>
          <w:trHeight w:val="409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816EBF" w14:textId="77777777" w:rsidR="00C41990" w:rsidRPr="000A5BC1" w:rsidRDefault="00C41990" w:rsidP="00884E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500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829909" w14:textId="77777777" w:rsidR="00C41990" w:rsidRPr="000A5BC1" w:rsidRDefault="00C41990" w:rsidP="00884E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5CDA6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F6247" w14:textId="77777777" w:rsidR="00C41990" w:rsidRPr="000A5BC1" w:rsidRDefault="00C41990" w:rsidP="00884E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傳真：</w:t>
            </w:r>
          </w:p>
        </w:tc>
      </w:tr>
      <w:tr w:rsidR="00C41990" w:rsidRPr="000A5BC1" w14:paraId="15814250" w14:textId="77777777" w:rsidTr="00884EBE">
        <w:trPr>
          <w:trHeight w:val="461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33326" w14:textId="77777777" w:rsidR="00C41990" w:rsidRPr="000A5BC1" w:rsidRDefault="00C41990" w:rsidP="00884E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E3303" w14:textId="77777777" w:rsidR="00C41990" w:rsidRPr="000A5BC1" w:rsidRDefault="00C41990" w:rsidP="00884E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7DDD2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5920F" w14:textId="77777777" w:rsidR="00C41990" w:rsidRPr="000A5BC1" w:rsidRDefault="00C41990" w:rsidP="00884E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手機：</w:t>
            </w:r>
          </w:p>
        </w:tc>
      </w:tr>
      <w:tr w:rsidR="00C41990" w:rsidRPr="000A5BC1" w14:paraId="3D54E56D" w14:textId="77777777" w:rsidTr="00884EBE">
        <w:trPr>
          <w:gridAfter w:val="1"/>
          <w:wAfter w:w="7" w:type="dxa"/>
          <w:trHeight w:val="567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AD9AA17" w14:textId="77777777" w:rsidR="00C41990" w:rsidRPr="000A5BC1" w:rsidRDefault="00C41990" w:rsidP="00884EBE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</w:t>
            </w:r>
          </w:p>
          <w:p w14:paraId="2B5F0295" w14:textId="77777777" w:rsidR="00C41990" w:rsidRPr="000A5BC1" w:rsidRDefault="00C41990" w:rsidP="00884EBE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資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料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6F2D9E1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    名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D9D7F14" w14:textId="77777777" w:rsidR="00C41990" w:rsidRPr="000A5BC1" w:rsidRDefault="00C41990" w:rsidP="00884E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E21034B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  <w:p w14:paraId="53885D10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16722BA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□男</w:t>
            </w:r>
          </w:p>
          <w:p w14:paraId="5CAC1355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06E94F2" w14:textId="77777777" w:rsidR="00C41990" w:rsidRPr="000A5BC1" w:rsidRDefault="00C41990" w:rsidP="00884EBE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年   月   日</w:t>
            </w:r>
          </w:p>
        </w:tc>
      </w:tr>
      <w:tr w:rsidR="00C41990" w:rsidRPr="000A5BC1" w14:paraId="2A5E394D" w14:textId="77777777" w:rsidTr="00884EBE">
        <w:trPr>
          <w:trHeight w:val="48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5472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79E8F0C" w14:textId="77777777" w:rsidR="00C41990" w:rsidRPr="000A5BC1" w:rsidRDefault="00C41990" w:rsidP="00884EB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 分 證</w:t>
            </w:r>
          </w:p>
          <w:p w14:paraId="18E2C675" w14:textId="77777777" w:rsidR="00C41990" w:rsidRPr="000A5BC1" w:rsidRDefault="00C41990" w:rsidP="00884EB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統一編號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EE43D29" w14:textId="77777777" w:rsidR="00C41990" w:rsidRPr="000A5BC1" w:rsidRDefault="00C41990" w:rsidP="00884E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50B32C0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</w:t>
            </w:r>
          </w:p>
          <w:p w14:paraId="39A6B5F5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專線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4B9F5969" w14:textId="77777777" w:rsidR="00C41990" w:rsidRPr="000A5BC1" w:rsidRDefault="00C41990" w:rsidP="00884E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</w:p>
          <w:p w14:paraId="3B35F014" w14:textId="77777777" w:rsidR="00C41990" w:rsidRPr="000A5BC1" w:rsidRDefault="00C41990" w:rsidP="00884E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手機：</w:t>
            </w:r>
          </w:p>
          <w:p w14:paraId="1F480E6D" w14:textId="77777777" w:rsidR="00C41990" w:rsidRPr="000A5BC1" w:rsidRDefault="00C41990" w:rsidP="00884E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電子信箱：</w:t>
            </w:r>
          </w:p>
        </w:tc>
      </w:tr>
      <w:tr w:rsidR="00C41990" w:rsidRPr="000A5BC1" w14:paraId="5ACD875D" w14:textId="77777777" w:rsidTr="00884EBE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004F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91DBF86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5495604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□高一  □高二  □高三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5A53A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5090BE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41990" w:rsidRPr="000A5BC1" w14:paraId="644D0724" w14:textId="77777777" w:rsidTr="00884EBE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ED96C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F77C785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12E1781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486FB5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F21CF0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41990" w:rsidRPr="000A5BC1" w14:paraId="416A6C29" w14:textId="77777777" w:rsidTr="00884EBE">
        <w:trPr>
          <w:trHeight w:val="5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E424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820C8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E5B1E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41990" w:rsidRPr="000A5BC1" w14:paraId="2797FF81" w14:textId="77777777" w:rsidTr="00884EBE">
        <w:trPr>
          <w:trHeight w:val="861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AC4332B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家庭情況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3EBBD08" w14:textId="77777777" w:rsidR="00C41990" w:rsidRPr="000A5BC1" w:rsidRDefault="00C41990" w:rsidP="00884EBE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一、□</w:t>
            </w: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低收入戶</w:t>
            </w:r>
            <w:r w:rsidRPr="000A5BC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；</w:t>
            </w:r>
            <w:r w:rsidRPr="000A5B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□中低收入戶</w:t>
            </w:r>
            <w:r w:rsidRPr="000A5BC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；</w:t>
            </w:r>
            <w:r w:rsidRPr="000A5B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□弱勢兒童及少年生活扶助</w:t>
            </w: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45BFAF87" w14:textId="77777777" w:rsidR="00C41990" w:rsidRPr="000A5BC1" w:rsidRDefault="00C41990" w:rsidP="00884EBE">
            <w:pPr>
              <w:ind w:left="480" w:hangingChars="200" w:hanging="4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二、□失親(雙親；父或母)</w:t>
            </w:r>
            <w:r w:rsidRPr="000A5BC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；</w:t>
            </w:r>
            <w:r w:rsidRPr="000A5B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□隔代教養(含親屬代養)</w:t>
            </w:r>
            <w:r w:rsidRPr="000A5BC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；</w:t>
            </w:r>
            <w:r w:rsidRPr="000A5B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□身心障礙(雙親；父或母)</w:t>
            </w:r>
            <w:r w:rsidRPr="000A5BC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；</w:t>
            </w:r>
            <w:r w:rsidRPr="000A5B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□單親</w:t>
            </w:r>
            <w:r w:rsidRPr="000A5BC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0A5BC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父母離異</w:t>
            </w:r>
            <w:r w:rsidRPr="000A5BC1"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14:paraId="65BD9CCA" w14:textId="77777777" w:rsidR="00C41990" w:rsidRPr="000A5BC1" w:rsidRDefault="00C41990" w:rsidP="00884EBE">
            <w:pP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三、□</w:t>
            </w:r>
            <w:r w:rsidRPr="000A5BC1">
              <w:rPr>
                <w:rFonts w:ascii="標楷體" w:eastAsia="標楷體" w:hAnsi="標楷體" w:hint="eastAsia"/>
                <w:bCs/>
                <w:color w:val="000000"/>
              </w:rPr>
              <w:t>家庭變故(父母因故無法履行扶養責任或家庭遭受特殊變故)</w:t>
            </w:r>
            <w:r w:rsidRPr="000A5BC1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。</w:t>
            </w:r>
          </w:p>
          <w:p w14:paraId="3634EDEA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※請檢附證明文件(影本請學校審核加蓋</w:t>
            </w: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與正本相符</w:t>
            </w: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核章)，不論錄取與否概不退還。</w:t>
            </w:r>
          </w:p>
        </w:tc>
      </w:tr>
      <w:tr w:rsidR="00C41990" w:rsidRPr="000A5BC1" w14:paraId="77B7AB13" w14:textId="77777777" w:rsidTr="00884EBE">
        <w:trPr>
          <w:trHeight w:val="55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D31B502" w14:textId="77777777" w:rsidR="00C41990" w:rsidRPr="000A5BC1" w:rsidRDefault="00C41990" w:rsidP="00884EB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A5BC1">
              <w:rPr>
                <w:rFonts w:ascii="Times New Roman" w:eastAsia="標楷體" w:hAnsi="Times New Roman" w:hint="eastAsia"/>
                <w:color w:val="000000"/>
                <w:szCs w:val="24"/>
              </w:rPr>
              <w:t>成績檢核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6F9C998" w14:textId="77777777" w:rsidR="00C41990" w:rsidRPr="000A5BC1" w:rsidRDefault="00C41990" w:rsidP="00884EB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A5BC1">
              <w:rPr>
                <w:rFonts w:ascii="標楷體" w:eastAsia="標楷體" w:hAnsi="標楷體" w:hint="eastAsia"/>
                <w:color w:val="000000"/>
              </w:rPr>
              <w:t>上學期學業成績總平均</w:t>
            </w:r>
            <w:r w:rsidRPr="000A5BC1">
              <w:rPr>
                <w:rFonts w:ascii="標楷體" w:eastAsia="標楷體" w:hAnsi="標楷體"/>
                <w:color w:val="000000"/>
              </w:rPr>
              <w:t>______</w:t>
            </w:r>
            <w:r w:rsidRPr="000A5BC1">
              <w:rPr>
                <w:rFonts w:ascii="標楷體" w:eastAsia="標楷體" w:hAnsi="標楷體" w:hint="eastAsia"/>
                <w:color w:val="000000"/>
              </w:rPr>
              <w:t>分；品德評語</w:t>
            </w:r>
            <w:r w:rsidRPr="000A5BC1">
              <w:rPr>
                <w:rFonts w:ascii="標楷體" w:eastAsia="標楷體" w:hAnsi="標楷體"/>
                <w:color w:val="000000"/>
              </w:rPr>
              <w:t>:</w:t>
            </w:r>
            <w:r w:rsidRPr="000A5BC1">
              <w:rPr>
                <w:rFonts w:ascii="標楷體" w:eastAsia="標楷體" w:hAnsi="標楷體" w:hint="eastAsia"/>
                <w:color w:val="000000"/>
              </w:rPr>
              <w:t>___________________。</w:t>
            </w:r>
            <w:r w:rsidRPr="000A5BC1">
              <w:rPr>
                <w:rFonts w:ascii="標楷體" w:eastAsia="標楷體" w:hAnsi="標楷體"/>
                <w:color w:val="000000"/>
              </w:rPr>
              <w:t>(</w:t>
            </w:r>
            <w:r w:rsidRPr="000A5BC1">
              <w:rPr>
                <w:rFonts w:ascii="標楷體" w:eastAsia="標楷體" w:hAnsi="標楷體" w:hint="eastAsia"/>
                <w:color w:val="000000"/>
              </w:rPr>
              <w:t>檢附成績証明</w:t>
            </w:r>
            <w:r w:rsidRPr="000A5BC1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C41990" w:rsidRPr="000A5BC1" w14:paraId="339587D4" w14:textId="77777777" w:rsidTr="00884EBE">
        <w:trPr>
          <w:trHeight w:val="438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C2AF674" w14:textId="77777777" w:rsidR="00C41990" w:rsidRPr="000A5BC1" w:rsidRDefault="00C41990" w:rsidP="00884EB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A5BC1">
              <w:rPr>
                <w:rFonts w:ascii="Times New Roman" w:eastAsia="標楷體" w:hAnsi="Times New Roman" w:hint="eastAsia"/>
                <w:color w:val="000000"/>
                <w:szCs w:val="24"/>
              </w:rPr>
              <w:t>必須繳附</w:t>
            </w:r>
          </w:p>
          <w:p w14:paraId="773DB866" w14:textId="77777777" w:rsidR="00C41990" w:rsidRPr="000A5BC1" w:rsidRDefault="00C41990" w:rsidP="00884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Times New Roman" w:eastAsia="標楷體" w:hAnsi="Times New Roman" w:hint="eastAsia"/>
                <w:color w:val="000000"/>
                <w:szCs w:val="24"/>
              </w:rPr>
              <w:t>文件資料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5D80F5A" w14:textId="77777777" w:rsidR="00C41990" w:rsidRPr="000A5BC1" w:rsidRDefault="00C41990" w:rsidP="00884EBE">
            <w:pPr>
              <w:ind w:firstLineChars="13" w:firstLine="31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A5BC1">
              <w:rPr>
                <w:rFonts w:ascii="Times New Roman" w:eastAsia="標楷體" w:hAnsi="Times New Roman" w:hint="eastAsia"/>
                <w:color w:val="000000"/>
                <w:szCs w:val="24"/>
              </w:rPr>
              <w:t>□戶籍謄本正本</w:t>
            </w:r>
            <w:r w:rsidRPr="000A5BC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A5BC1">
              <w:rPr>
                <w:rFonts w:ascii="Times New Roman" w:eastAsia="標楷體" w:hAnsi="Times New Roman" w:hint="eastAsia"/>
                <w:color w:val="000000"/>
                <w:szCs w:val="24"/>
              </w:rPr>
              <w:t>最近三個月內</w:t>
            </w:r>
            <w:r w:rsidRPr="000A5BC1">
              <w:rPr>
                <w:rFonts w:ascii="Times New Roman" w:eastAsia="標楷體" w:hAnsi="Times New Roman"/>
                <w:color w:val="000000"/>
                <w:szCs w:val="24"/>
              </w:rPr>
              <w:t xml:space="preserve">)         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1B18F" w14:textId="77777777" w:rsidR="00C41990" w:rsidRPr="000A5BC1" w:rsidRDefault="00C41990" w:rsidP="00884EBE">
            <w:pPr>
              <w:ind w:firstLineChars="13" w:firstLine="31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A5B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0A5BC1">
              <w:rPr>
                <w:rFonts w:ascii="Times New Roman" w:eastAsia="標楷體" w:hAnsi="Times New Roman" w:hint="eastAsia"/>
                <w:color w:val="000000"/>
              </w:rPr>
              <w:t>經學校蓋章之成績證明</w:t>
            </w:r>
          </w:p>
        </w:tc>
      </w:tr>
      <w:tr w:rsidR="00C41990" w:rsidRPr="000A5BC1" w14:paraId="5FDE82C6" w14:textId="77777777" w:rsidTr="00884EBE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88916E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43FF264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Times New Roman" w:eastAsia="標楷體" w:hAnsi="Times New Roman" w:hint="eastAsia"/>
                <w:color w:val="000000"/>
                <w:szCs w:val="24"/>
              </w:rPr>
              <w:t>□在學證明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2C078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0A5BC1">
              <w:rPr>
                <w:rFonts w:ascii="Times New Roman" w:eastAsia="標楷體" w:hAnsi="Times New Roman" w:hint="eastAsia"/>
                <w:color w:val="000000"/>
              </w:rPr>
              <w:t>獎懲紀錄</w:t>
            </w:r>
          </w:p>
        </w:tc>
      </w:tr>
      <w:tr w:rsidR="00C41990" w:rsidRPr="000A5BC1" w14:paraId="4387DC48" w14:textId="77777777" w:rsidTr="00884EBE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4BD532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63ED540" w14:textId="77777777" w:rsidR="00C41990" w:rsidRPr="000A5BC1" w:rsidRDefault="00C41990" w:rsidP="00884E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Times New Roman" w:eastAsia="標楷體" w:hAnsi="Times New Roman" w:hint="eastAsia"/>
                <w:color w:val="000000"/>
                <w:szCs w:val="24"/>
              </w:rPr>
              <w:t>□清寒</w:t>
            </w:r>
            <w:r w:rsidRPr="000A5BC1">
              <w:rPr>
                <w:rFonts w:ascii="Times New Roman" w:eastAsia="標楷體" w:hAnsi="Times New Roman" w:hint="eastAsia"/>
                <w:color w:val="000000"/>
              </w:rPr>
              <w:t>證明</w:t>
            </w:r>
            <w:r w:rsidRPr="000A5BC1">
              <w:rPr>
                <w:rFonts w:ascii="Times New Roman" w:eastAsia="標楷體" w:hAnsi="Times New Roman" w:hint="eastAsia"/>
                <w:color w:val="000000"/>
                <w:szCs w:val="24"/>
              </w:rPr>
              <w:t>文件</w:t>
            </w:r>
            <w:r w:rsidRPr="000A5BC1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0A5BC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_____________________________ </w:t>
            </w:r>
            <w:r w:rsidRPr="000A5BC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□導師推薦書</w:t>
            </w:r>
            <w:r w:rsidRPr="000A5BC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(</w:t>
            </w:r>
            <w:r w:rsidRPr="000A5BC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家庭變故申請者</w:t>
            </w:r>
            <w:r w:rsidRPr="000A5BC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)</w:t>
            </w:r>
            <w:r w:rsidRPr="000A5BC1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</w:p>
        </w:tc>
      </w:tr>
      <w:tr w:rsidR="00C41990" w:rsidRPr="000A5BC1" w14:paraId="63907EA8" w14:textId="77777777" w:rsidTr="00884EBE">
        <w:trPr>
          <w:trHeight w:val="995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E1A7C70" w14:textId="77777777" w:rsidR="00C41990" w:rsidRPr="000A5BC1" w:rsidRDefault="00C41990" w:rsidP="00884EBE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A5BC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導師晤談意見：</w:t>
            </w:r>
          </w:p>
          <w:p w14:paraId="6924BD0F" w14:textId="77777777" w:rsidR="00C41990" w:rsidRPr="000A5BC1" w:rsidRDefault="00C41990" w:rsidP="00884EBE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175E9A0" w14:textId="77777777" w:rsidR="00C41990" w:rsidRPr="000A5BC1" w:rsidRDefault="00C41990" w:rsidP="00884EBE">
            <w:pPr>
              <w:widowControl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                                                           導師簽名：</w:t>
            </w:r>
          </w:p>
        </w:tc>
      </w:tr>
      <w:tr w:rsidR="00C41990" w:rsidRPr="000A5BC1" w14:paraId="44126165" w14:textId="77777777" w:rsidTr="00884EBE">
        <w:trPr>
          <w:trHeight w:val="1000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14:paraId="3957E393" w14:textId="77777777" w:rsidR="00C41990" w:rsidRPr="000A5BC1" w:rsidRDefault="00C41990" w:rsidP="00884EB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審查意見：(請詳寫推薦緣由)</w:t>
            </w:r>
          </w:p>
          <w:p w14:paraId="7BC2517F" w14:textId="77777777" w:rsidR="00C41990" w:rsidRPr="000A5BC1" w:rsidRDefault="00C41990" w:rsidP="00884EB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14:paraId="68BD5FD5" w14:textId="77777777" w:rsidR="00C41990" w:rsidRPr="000A5BC1" w:rsidRDefault="00C41990" w:rsidP="00884EB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                                   審查人</w:t>
            </w:r>
            <w:r w:rsidRPr="000A5B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簽名：</w:t>
            </w:r>
          </w:p>
        </w:tc>
      </w:tr>
      <w:tr w:rsidR="00C41990" w:rsidRPr="000A5BC1" w14:paraId="246A7867" w14:textId="77777777" w:rsidTr="00884EBE">
        <w:trPr>
          <w:trHeight w:val="902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02F3291" w14:textId="77777777" w:rsidR="00C41990" w:rsidRPr="000A5BC1" w:rsidRDefault="00C41990" w:rsidP="00884EBE">
            <w:pPr>
              <w:widowControl/>
              <w:jc w:val="both"/>
              <w:textAlignment w:val="baseline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本人同意將本次申請相關資料提供設獎單位，以作為獎學金之評審與核發之依據，且不予退還。</w:t>
            </w:r>
          </w:p>
          <w:p w14:paraId="7DB3941A" w14:textId="77777777" w:rsidR="00C41990" w:rsidRPr="000A5BC1" w:rsidRDefault="00C41990" w:rsidP="00884EBE">
            <w:pPr>
              <w:widowControl/>
              <w:ind w:firstLine="5201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               申請人簽名：</w:t>
            </w:r>
          </w:p>
          <w:p w14:paraId="6D45A8D2" w14:textId="77777777" w:rsidR="00C41990" w:rsidRPr="000A5BC1" w:rsidRDefault="00C41990" w:rsidP="00884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中  華  民  國       年       月      日</w:t>
            </w:r>
          </w:p>
        </w:tc>
      </w:tr>
    </w:tbl>
    <w:p w14:paraId="61F467E4" w14:textId="5CA0A97B" w:rsidR="00825254" w:rsidRPr="00C41990" w:rsidRDefault="00C41990" w:rsidP="00C41990">
      <w:pPr>
        <w:widowControl/>
        <w:tabs>
          <w:tab w:val="left" w:pos="1277"/>
          <w:tab w:val="center" w:pos="4819"/>
        </w:tabs>
        <w:spacing w:beforeLines="50" w:before="180"/>
        <w:rPr>
          <w:color w:val="000000"/>
        </w:rPr>
      </w:pPr>
      <w:r w:rsidRPr="000A5BC1">
        <w:rPr>
          <w:rFonts w:ascii="Times New Roman" w:eastAsia="標楷體" w:hAnsi="Times New Roman" w:hint="eastAsia"/>
          <w:color w:val="000000"/>
          <w:kern w:val="0"/>
          <w:szCs w:val="24"/>
        </w:rPr>
        <w:t>校長：</w:t>
      </w:r>
      <w:r w:rsidRPr="000A5BC1">
        <w:rPr>
          <w:rFonts w:ascii="Times New Roman" w:eastAsia="標楷體" w:hAnsi="Times New Roman"/>
          <w:color w:val="000000"/>
          <w:kern w:val="0"/>
          <w:szCs w:val="24"/>
        </w:rPr>
        <w:t xml:space="preserve">                              </w:t>
      </w:r>
      <w:r w:rsidRPr="000A5BC1">
        <w:rPr>
          <w:rFonts w:ascii="Times New Roman" w:eastAsia="標楷體" w:hAnsi="Times New Roman" w:hint="eastAsia"/>
          <w:color w:val="000000"/>
          <w:kern w:val="0"/>
          <w:szCs w:val="24"/>
        </w:rPr>
        <w:t>教務主任：</w:t>
      </w:r>
      <w:r w:rsidRPr="000A5BC1">
        <w:rPr>
          <w:rFonts w:ascii="Times New Roman" w:eastAsia="標楷體" w:hAnsi="Times New Roman"/>
          <w:color w:val="000000"/>
          <w:kern w:val="0"/>
          <w:szCs w:val="24"/>
        </w:rPr>
        <w:t xml:space="preserve">                             </w:t>
      </w:r>
      <w:r w:rsidRPr="000A5BC1">
        <w:rPr>
          <w:rFonts w:ascii="Times New Roman" w:eastAsia="標楷體" w:hAnsi="Times New Roman" w:hint="eastAsia"/>
          <w:color w:val="000000"/>
          <w:kern w:val="0"/>
          <w:szCs w:val="24"/>
        </w:rPr>
        <w:t>承辦人：</w:t>
      </w:r>
      <w:r w:rsidRPr="000A5BC1">
        <w:rPr>
          <w:color w:val="000000"/>
        </w:rPr>
        <w:t xml:space="preserve"> </w:t>
      </w:r>
    </w:p>
    <w:sectPr w:rsidR="00825254" w:rsidRPr="00C41990" w:rsidSect="00601416">
      <w:pgSz w:w="11906" w:h="16838"/>
      <w:pgMar w:top="992" w:right="1276" w:bottom="1418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C100" w14:textId="77777777" w:rsidR="004F6148" w:rsidRDefault="004F6148" w:rsidP="00E57115">
      <w:r>
        <w:separator/>
      </w:r>
    </w:p>
  </w:endnote>
  <w:endnote w:type="continuationSeparator" w:id="0">
    <w:p w14:paraId="2DB5809C" w14:textId="77777777" w:rsidR="004F6148" w:rsidRDefault="004F6148" w:rsidP="00E5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B221" w14:textId="77777777" w:rsidR="004F6148" w:rsidRDefault="004F6148" w:rsidP="00E57115">
      <w:r>
        <w:separator/>
      </w:r>
    </w:p>
  </w:footnote>
  <w:footnote w:type="continuationSeparator" w:id="0">
    <w:p w14:paraId="4C99B109" w14:textId="77777777" w:rsidR="004F6148" w:rsidRDefault="004F6148" w:rsidP="00E57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90"/>
    <w:rsid w:val="004F6148"/>
    <w:rsid w:val="00825254"/>
    <w:rsid w:val="008921BB"/>
    <w:rsid w:val="00C41990"/>
    <w:rsid w:val="00E5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74550"/>
  <w15:chartTrackingRefBased/>
  <w15:docId w15:val="{53519B9F-D61B-434F-B1D2-CEC3276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9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990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E57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11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11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2023-03-02T01:28:00Z</dcterms:created>
  <dcterms:modified xsi:type="dcterms:W3CDTF">2023-03-02T04:19:00Z</dcterms:modified>
</cp:coreProperties>
</file>