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9D51" w14:textId="77777777" w:rsidR="00F41EE1" w:rsidRPr="000F6C69" w:rsidRDefault="00F41EE1" w:rsidP="00F41EE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F6C6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【附</w:t>
      </w:r>
      <w:r w:rsidRPr="000F6C69">
        <w:rPr>
          <w:rFonts w:ascii="標楷體" w:eastAsia="標楷體" w:hAnsi="標楷體" w:hint="eastAsia"/>
          <w:sz w:val="28"/>
          <w:szCs w:val="28"/>
        </w:rPr>
        <w:t>表】</w:t>
      </w:r>
    </w:p>
    <w:p w14:paraId="00E6EBBF" w14:textId="77777777" w:rsidR="00F41EE1" w:rsidRPr="000F6C69" w:rsidRDefault="00F41EE1" w:rsidP="00F41EE1">
      <w:pPr>
        <w:widowControl/>
        <w:spacing w:line="640" w:lineRule="exact"/>
        <w:jc w:val="center"/>
        <w:rPr>
          <w:rFonts w:ascii="標楷體" w:eastAsia="標楷體" w:hAnsi="標楷體"/>
          <w:sz w:val="32"/>
          <w:szCs w:val="28"/>
        </w:rPr>
      </w:pPr>
      <w:r w:rsidRPr="000F6C69">
        <w:rPr>
          <w:rFonts w:ascii="標楷體" w:eastAsia="標楷體" w:hAnsi="標楷體" w:hint="eastAsia"/>
          <w:b/>
          <w:sz w:val="28"/>
        </w:rPr>
        <w:t>財團法人黃昆輝教授教育基金會113年度寶佳新住民子女教育獎學金</w:t>
      </w:r>
    </w:p>
    <w:p w14:paraId="35EE9E28" w14:textId="77777777" w:rsidR="00F41EE1" w:rsidRPr="000F6C69" w:rsidRDefault="00F41EE1" w:rsidP="00F41EE1">
      <w:pPr>
        <w:widowControl/>
        <w:spacing w:line="640" w:lineRule="exact"/>
        <w:ind w:right="-285"/>
        <w:jc w:val="right"/>
        <w:rPr>
          <w:rFonts w:ascii="標楷體" w:eastAsia="標楷體" w:hAnsi="標楷體"/>
        </w:rPr>
      </w:pPr>
      <w:r w:rsidRPr="000F6C69">
        <w:rPr>
          <w:rFonts w:ascii="標楷體" w:eastAsia="標楷體" w:hAnsi="標楷體" w:hint="eastAsia"/>
          <w:b/>
          <w:sz w:val="32"/>
        </w:rPr>
        <w:t xml:space="preserve">       </w:t>
      </w:r>
      <w:r w:rsidRPr="000F6C69">
        <w:rPr>
          <w:rFonts w:ascii="標楷體" w:eastAsia="標楷體" w:hAnsi="標楷體" w:hint="eastAsia"/>
          <w:b/>
          <w:sz w:val="36"/>
        </w:rPr>
        <w:t>申  請  表</w:t>
      </w:r>
      <w:r w:rsidRPr="000F6C69">
        <w:rPr>
          <w:rFonts w:ascii="標楷體" w:eastAsia="標楷體" w:hAnsi="標楷體" w:hint="eastAsia"/>
          <w:b/>
          <w:sz w:val="32"/>
        </w:rPr>
        <w:t xml:space="preserve">          </w:t>
      </w:r>
      <w:r w:rsidRPr="000F6C69">
        <w:rPr>
          <w:rFonts w:ascii="標楷體" w:eastAsia="標楷體" w:hAnsi="標楷體"/>
        </w:rPr>
        <w:t xml:space="preserve">填表日期：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 xml:space="preserve">年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 xml:space="preserve">月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027"/>
        <w:gridCol w:w="2122"/>
        <w:gridCol w:w="862"/>
        <w:gridCol w:w="993"/>
        <w:gridCol w:w="709"/>
        <w:gridCol w:w="2401"/>
        <w:gridCol w:w="7"/>
      </w:tblGrid>
      <w:tr w:rsidR="00F41EE1" w:rsidRPr="000F6C69" w14:paraId="68492588" w14:textId="77777777" w:rsidTr="00454A2F">
        <w:trPr>
          <w:trHeight w:val="649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363EF9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5011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21A9E9D" w14:textId="77777777" w:rsidR="00F41EE1" w:rsidRPr="000F6C69" w:rsidRDefault="00F41EE1" w:rsidP="00454A2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□小學    </w:t>
            </w:r>
            <w:r w:rsidRPr="000F6C6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  □國中    </w:t>
            </w: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43C3CD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2CBB765A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B81D4F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F41EE1" w:rsidRPr="000F6C69" w14:paraId="528BC9BE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</w:tcPr>
          <w:p w14:paraId="5931B755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63532B6B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□公立        □私立</w:t>
            </w:r>
          </w:p>
        </w:tc>
        <w:tc>
          <w:tcPr>
            <w:tcW w:w="993" w:type="dxa"/>
            <w:vMerge/>
            <w:vAlign w:val="center"/>
          </w:tcPr>
          <w:p w14:paraId="08B58529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6C22ED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F41EE1" w:rsidRPr="000F6C69" w14:paraId="11AC0DCD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  <w:hideMark/>
          </w:tcPr>
          <w:p w14:paraId="57C75D7B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165A2143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地址︰    </w:t>
            </w:r>
            <w:r w:rsidRPr="000F6C69">
              <w:rPr>
                <w:rFonts w:ascii="標楷體" w:eastAsia="標楷體" w:hAnsi="標楷體"/>
              </w:rPr>
              <w:t xml:space="preserve">縣(市) </w:t>
            </w:r>
            <w:r w:rsidRPr="000F6C69">
              <w:rPr>
                <w:rFonts w:ascii="標楷體" w:eastAsia="標楷體" w:hAnsi="標楷體" w:hint="eastAsia"/>
              </w:rPr>
              <w:t xml:space="preserve">     </w:t>
            </w:r>
            <w:r w:rsidRPr="000F6C69">
              <w:rPr>
                <w:rFonts w:ascii="標楷體" w:eastAsia="標楷體" w:hAnsi="標楷體"/>
              </w:rPr>
              <w:t>鄉(鎮、市、區)</w:t>
            </w:r>
          </w:p>
        </w:tc>
        <w:tc>
          <w:tcPr>
            <w:tcW w:w="993" w:type="dxa"/>
            <w:vMerge/>
            <w:vAlign w:val="center"/>
            <w:hideMark/>
          </w:tcPr>
          <w:p w14:paraId="1ABAB832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8391A21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41EE1" w:rsidRPr="000F6C69" w14:paraId="49435B3E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</w:tcPr>
          <w:p w14:paraId="109A329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0693786A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 xml:space="preserve">          </w:t>
            </w:r>
            <w:r w:rsidRPr="000F6C69">
              <w:rPr>
                <w:rFonts w:ascii="標楷體" w:eastAsia="標楷體" w:hAnsi="標楷體"/>
              </w:rPr>
              <w:t xml:space="preserve">路(街)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 xml:space="preserve">巷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 xml:space="preserve">弄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>號</w:t>
            </w:r>
          </w:p>
        </w:tc>
        <w:tc>
          <w:tcPr>
            <w:tcW w:w="993" w:type="dxa"/>
            <w:vMerge/>
            <w:vAlign w:val="center"/>
          </w:tcPr>
          <w:p w14:paraId="627F3EC4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4697D140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F41EE1" w:rsidRPr="000F6C69" w14:paraId="09A12259" w14:textId="77777777" w:rsidTr="00454A2F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8102EF1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14" w:type="dxa"/>
            <w:gridSpan w:val="6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FE5B016" w14:textId="77777777" w:rsidR="00F41EE1" w:rsidRPr="00BD30C1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504E9">
              <w:rPr>
                <w:rFonts w:ascii="標楷體" w:eastAsia="標楷體" w:hAnsi="標楷體" w:cs="新細明體" w:hint="eastAsia"/>
                <w:kern w:val="0"/>
              </w:rPr>
              <w:t>學校新住民子女人數:</w:t>
            </w:r>
          </w:p>
        </w:tc>
      </w:tr>
      <w:tr w:rsidR="00F41EE1" w:rsidRPr="000F6C69" w14:paraId="798635AE" w14:textId="77777777" w:rsidTr="00454A2F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AF6875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354705DB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B862A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2984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AC533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013C93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5C7D9F4E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554D4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158168E5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A1C819" w14:textId="77777777" w:rsidR="00F41EE1" w:rsidRPr="000F6C69" w:rsidRDefault="00F41EE1" w:rsidP="00454A2F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F41EE1" w:rsidRPr="000F6C69" w14:paraId="6C5DC8B6" w14:textId="77777777" w:rsidTr="00454A2F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2CC642CE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FDB692" w14:textId="77777777" w:rsidR="00F41EE1" w:rsidRPr="000F6C69" w:rsidRDefault="00F41EE1" w:rsidP="00454A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3C51E1CC" w14:textId="77777777" w:rsidR="00F41EE1" w:rsidRPr="000F6C69" w:rsidRDefault="00F41EE1" w:rsidP="00454A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2984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501206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D02B87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4B22882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CD024E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01DE132D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3F925899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F41EE1" w:rsidRPr="000F6C69" w14:paraId="66EEA097" w14:textId="77777777" w:rsidTr="00454A2F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64E9EADF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E4577B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年級/班別</w:t>
            </w:r>
          </w:p>
        </w:tc>
        <w:tc>
          <w:tcPr>
            <w:tcW w:w="2984" w:type="dxa"/>
            <w:gridSpan w:val="2"/>
            <w:vAlign w:val="center"/>
          </w:tcPr>
          <w:p w14:paraId="5EFD0E28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2D14F3C4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17D87AE0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1EE1" w:rsidRPr="000F6C69" w14:paraId="3DBF6A84" w14:textId="77777777" w:rsidTr="00454A2F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6B93AA0D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FB5D4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709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384A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□□□-□□</w:t>
            </w:r>
          </w:p>
        </w:tc>
      </w:tr>
      <w:tr w:rsidR="00F41EE1" w:rsidRPr="000F6C69" w14:paraId="5D8E8599" w14:textId="77777777" w:rsidTr="00454A2F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36618B3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父母</w:t>
            </w:r>
            <w:r w:rsidRPr="000F6C69">
              <w:rPr>
                <w:rFonts w:ascii="標楷體" w:eastAsia="標楷體" w:hAnsi="標楷體"/>
              </w:rPr>
              <w:t>原生</w:t>
            </w:r>
          </w:p>
          <w:p w14:paraId="2ECE878F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/>
              </w:rPr>
              <w:t>國籍別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4334E98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/>
              </w:rPr>
              <w:t xml:space="preserve">父親姓名： </w:t>
            </w:r>
            <w:r w:rsidRPr="000F6C69">
              <w:rPr>
                <w:rFonts w:ascii="標楷體" w:eastAsia="標楷體" w:hAnsi="標楷體" w:hint="eastAsia"/>
              </w:rPr>
              <w:t xml:space="preserve">              </w:t>
            </w:r>
            <w:r w:rsidRPr="000F6C69">
              <w:rPr>
                <w:rFonts w:ascii="標楷體" w:eastAsia="標楷體" w:hAnsi="標楷體"/>
              </w:rPr>
              <w:t>原生國籍別：</w:t>
            </w:r>
          </w:p>
          <w:p w14:paraId="7F5AE84B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/>
              </w:rPr>
              <w:t>母親姓名：</w:t>
            </w:r>
            <w:r w:rsidRPr="000F6C69">
              <w:rPr>
                <w:rFonts w:ascii="標楷體" w:eastAsia="標楷體" w:hAnsi="標楷體" w:hint="eastAsia"/>
              </w:rPr>
              <w:t xml:space="preserve">               </w:t>
            </w:r>
            <w:r w:rsidRPr="000F6C69">
              <w:rPr>
                <w:rFonts w:ascii="標楷體" w:eastAsia="標楷體" w:hAnsi="標楷體"/>
              </w:rPr>
              <w:t>原生國籍別：</w:t>
            </w:r>
          </w:p>
        </w:tc>
      </w:tr>
      <w:tr w:rsidR="00F41EE1" w:rsidRPr="000F6C69" w14:paraId="22E551A7" w14:textId="77777777" w:rsidTr="00454A2F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A81E44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9DEED2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一、□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低收入戶；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0F6C69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8DFB924" w14:textId="77777777" w:rsidR="00F41EE1" w:rsidRPr="000F6C69" w:rsidRDefault="00F41EE1" w:rsidP="00454A2F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□單親</w:t>
            </w:r>
            <w:r w:rsidRPr="000F6C69">
              <w:rPr>
                <w:rFonts w:ascii="標楷體" w:eastAsia="標楷體" w:hAnsi="標楷體"/>
                <w:kern w:val="0"/>
              </w:rPr>
              <w:t>(</w:t>
            </w:r>
            <w:r w:rsidRPr="000F6C69">
              <w:rPr>
                <w:rFonts w:ascii="標楷體" w:eastAsia="標楷體" w:hAnsi="標楷體" w:hint="eastAsia"/>
                <w:kern w:val="0"/>
              </w:rPr>
              <w:t>父母離異</w:t>
            </w:r>
            <w:r w:rsidRPr="000F6C69">
              <w:rPr>
                <w:rFonts w:ascii="標楷體" w:eastAsia="標楷體" w:hAnsi="標楷體"/>
                <w:kern w:val="0"/>
              </w:rPr>
              <w:t>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□家庭突發變故。</w:t>
            </w:r>
          </w:p>
          <w:p w14:paraId="19CE8587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0F6C69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F41EE1" w:rsidRPr="000F6C69" w14:paraId="530A3244" w14:textId="77777777" w:rsidTr="00454A2F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7A43B1" w14:textId="77777777" w:rsidR="00F41EE1" w:rsidRPr="000F6C69" w:rsidRDefault="00F41EE1" w:rsidP="00454A2F">
            <w:pPr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成績檢核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783B6D7" w14:textId="77777777" w:rsidR="00F41EE1" w:rsidRPr="000F6C69" w:rsidRDefault="00F41EE1" w:rsidP="00454A2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F6C69">
              <w:rPr>
                <w:rFonts w:ascii="標楷體" w:eastAsia="標楷體" w:hAnsi="標楷體" w:hint="eastAsia"/>
              </w:rPr>
              <w:t>前一學期之學</w:t>
            </w:r>
            <w:r>
              <w:rPr>
                <w:rFonts w:ascii="標楷體" w:eastAsia="標楷體" w:hAnsi="標楷體" w:hint="eastAsia"/>
              </w:rPr>
              <w:t>業</w:t>
            </w:r>
            <w:r w:rsidRPr="000F6C69">
              <w:rPr>
                <w:rFonts w:ascii="標楷體" w:eastAsia="標楷體" w:hAnsi="標楷體" w:hint="eastAsia"/>
              </w:rPr>
              <w:t>成績總平均</w:t>
            </w:r>
            <w:r w:rsidRPr="000F6C69">
              <w:rPr>
                <w:rFonts w:ascii="標楷體" w:eastAsia="標楷體" w:hAnsi="標楷體"/>
              </w:rPr>
              <w:t>______</w:t>
            </w:r>
            <w:r w:rsidRPr="000F6C69">
              <w:rPr>
                <w:rFonts w:ascii="標楷體" w:eastAsia="標楷體" w:hAnsi="標楷體" w:hint="eastAsia"/>
              </w:rPr>
              <w:t>等；品德評語</w:t>
            </w:r>
            <w:r w:rsidRPr="000F6C69">
              <w:rPr>
                <w:rFonts w:ascii="標楷體" w:eastAsia="標楷體" w:hAnsi="標楷體"/>
              </w:rPr>
              <w:t>:</w:t>
            </w:r>
            <w:r w:rsidRPr="000F6C69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F41EE1" w:rsidRPr="000F6C69" w14:paraId="05DE2A26" w14:textId="77777777" w:rsidTr="00454A2F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9374494" w14:textId="77777777" w:rsidR="00F41EE1" w:rsidRPr="000F6C69" w:rsidRDefault="00F41EE1" w:rsidP="00454A2F">
            <w:pPr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必須繳附</w:t>
            </w:r>
          </w:p>
          <w:p w14:paraId="684EAE7D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文件資料</w:t>
            </w: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D88F19D" w14:textId="77777777" w:rsidR="00F41EE1" w:rsidRPr="000F6C69" w:rsidRDefault="00F41EE1" w:rsidP="00454A2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E5B4" w14:textId="77777777" w:rsidR="00F41EE1" w:rsidRPr="000F6C69" w:rsidRDefault="00F41EE1" w:rsidP="00454A2F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□申請條件證明文件(請註明)：</w:t>
            </w:r>
            <w:r w:rsidRPr="000F6C69">
              <w:rPr>
                <w:rFonts w:ascii="標楷體" w:eastAsia="標楷體" w:hAnsi="標楷體"/>
              </w:rPr>
              <w:t>_____________</w:t>
            </w:r>
            <w:r w:rsidRPr="000F6C6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F41EE1" w:rsidRPr="000F6C69" w14:paraId="085F80C9" w14:textId="77777777" w:rsidTr="00454A2F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37039BBE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07A9ABF" w14:textId="77777777" w:rsidR="00F41EE1" w:rsidRPr="000F6C69" w:rsidRDefault="00F41EE1" w:rsidP="00454A2F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□經學校蓋章之成績單(含品德評語)</w:t>
            </w:r>
            <w:r w:rsidRPr="000F6C6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F593F" w14:textId="77777777" w:rsidR="00F41EE1" w:rsidRPr="000F6C69" w:rsidRDefault="00F41EE1" w:rsidP="00454A2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F41EE1" w:rsidRPr="000F6C69" w14:paraId="026E1829" w14:textId="77777777" w:rsidTr="00454A2F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52DC49A7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8027311" w14:textId="77777777" w:rsidR="00F41EE1" w:rsidRPr="000F6C69" w:rsidRDefault="00F41EE1" w:rsidP="00454A2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72" w:type="dxa"/>
            <w:gridSpan w:val="5"/>
            <w:vAlign w:val="center"/>
          </w:tcPr>
          <w:p w14:paraId="4105467E" w14:textId="77777777" w:rsidR="00F41EE1" w:rsidRPr="000F6C69" w:rsidRDefault="00F41EE1" w:rsidP="00454A2F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F41EE1" w:rsidRPr="000F6C69" w14:paraId="02FBDE97" w14:textId="77777777" w:rsidTr="00454A2F">
        <w:trPr>
          <w:trHeight w:val="861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A17BD7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0F6C69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5218C19F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</w:p>
          <w:p w14:paraId="1AC8CB6D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2430E632" w14:textId="77777777" w:rsidR="00F41EE1" w:rsidRPr="000F6C69" w:rsidRDefault="00F41EE1" w:rsidP="00454A2F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F41EE1" w:rsidRPr="000F6C69" w14:paraId="47502D4D" w14:textId="77777777" w:rsidTr="00454A2F">
        <w:trPr>
          <w:trHeight w:val="816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</w:tcPr>
          <w:p w14:paraId="1396F2D7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lastRenderedPageBreak/>
              <w:t>審查意見：(請詳寫推薦緣由)</w:t>
            </w:r>
          </w:p>
          <w:p w14:paraId="20EEED7D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0919948D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3564AB48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20BBCA0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0F6C69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F41EE1" w:rsidRPr="000F6C69" w14:paraId="08CB7583" w14:textId="77777777" w:rsidTr="00454A2F">
        <w:trPr>
          <w:trHeight w:val="1241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E6C174" w14:textId="77777777" w:rsidR="00F41EE1" w:rsidRPr="000F6C69" w:rsidRDefault="00F41EE1" w:rsidP="00454A2F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0F6C69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0F6C69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0F6C69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54988137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9A20167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申請人</w:t>
            </w:r>
            <w:r w:rsidRPr="000F6C69">
              <w:rPr>
                <w:rFonts w:ascii="標楷體" w:eastAsia="標楷體" w:hAnsi="標楷體" w:hint="eastAsia"/>
                <w:bCs/>
                <w:kern w:val="0"/>
              </w:rPr>
              <w:t>簽名：</w:t>
            </w:r>
          </w:p>
          <w:p w14:paraId="571CD83C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08A04D8B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0067D5EC" w14:textId="77777777" w:rsidR="00F41EE1" w:rsidRPr="000F6C69" w:rsidRDefault="00F41EE1" w:rsidP="00F41EE1">
      <w:pPr>
        <w:widowControl/>
        <w:tabs>
          <w:tab w:val="left" w:pos="1277"/>
          <w:tab w:val="center" w:pos="4819"/>
        </w:tabs>
        <w:spacing w:beforeLines="50" w:before="180"/>
        <w:rPr>
          <w:rFonts w:ascii="標楷體" w:eastAsia="標楷體" w:hAnsi="標楷體"/>
          <w:kern w:val="0"/>
        </w:rPr>
      </w:pPr>
      <w:r w:rsidRPr="000F6C69">
        <w:rPr>
          <w:rFonts w:ascii="標楷體" w:eastAsia="標楷體" w:hAnsi="標楷體" w:hint="eastAsia"/>
          <w:kern w:val="0"/>
        </w:rPr>
        <w:t>校長：</w:t>
      </w:r>
      <w:r w:rsidRPr="000F6C69">
        <w:rPr>
          <w:rFonts w:ascii="標楷體" w:eastAsia="標楷體" w:hAnsi="標楷體"/>
          <w:kern w:val="0"/>
        </w:rPr>
        <w:t xml:space="preserve">                            </w:t>
      </w:r>
      <w:r w:rsidRPr="000F6C69">
        <w:rPr>
          <w:rFonts w:ascii="標楷體" w:eastAsia="標楷體" w:hAnsi="標楷體" w:hint="eastAsia"/>
          <w:kern w:val="0"/>
        </w:rPr>
        <w:t>教務主任：</w:t>
      </w:r>
      <w:r w:rsidRPr="000F6C69">
        <w:rPr>
          <w:rFonts w:ascii="標楷體" w:eastAsia="標楷體" w:hAnsi="標楷體"/>
          <w:kern w:val="0"/>
        </w:rPr>
        <w:t xml:space="preserve">                    </w:t>
      </w:r>
      <w:r w:rsidRPr="000F6C69">
        <w:rPr>
          <w:rFonts w:ascii="標楷體" w:eastAsia="標楷體" w:hAnsi="標楷體" w:hint="eastAsia"/>
          <w:kern w:val="0"/>
        </w:rPr>
        <w:t>承辦人：</w:t>
      </w:r>
    </w:p>
    <w:p w14:paraId="2A865C1C" w14:textId="77777777" w:rsidR="00F41EE1" w:rsidRPr="00DD7D96" w:rsidRDefault="00F41EE1" w:rsidP="00F41EE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F885970" w14:textId="77777777" w:rsidR="00F41EE1" w:rsidRPr="00E431CF" w:rsidRDefault="00F41EE1" w:rsidP="00F41EE1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14:paraId="77E1F495" w14:textId="25EDFA80" w:rsidR="00691536" w:rsidRPr="00F41EE1" w:rsidRDefault="00691536" w:rsidP="00F41EE1">
      <w:pPr>
        <w:widowControl/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sectPr w:rsidR="00691536" w:rsidRPr="00F41EE1" w:rsidSect="001E701B">
      <w:pgSz w:w="11906" w:h="16838"/>
      <w:pgMar w:top="992" w:right="1276" w:bottom="1304" w:left="155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05D3" w14:textId="77777777" w:rsidR="001E701B" w:rsidRDefault="001E701B">
      <w:r>
        <w:separator/>
      </w:r>
    </w:p>
  </w:endnote>
  <w:endnote w:type="continuationSeparator" w:id="0">
    <w:p w14:paraId="3E9099ED" w14:textId="77777777" w:rsidR="001E701B" w:rsidRDefault="001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6763" w14:textId="77777777" w:rsidR="001E701B" w:rsidRDefault="001E701B">
      <w:r>
        <w:separator/>
      </w:r>
    </w:p>
  </w:footnote>
  <w:footnote w:type="continuationSeparator" w:id="0">
    <w:p w14:paraId="0C853E72" w14:textId="77777777" w:rsidR="001E701B" w:rsidRDefault="001E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F"/>
    <w:rsid w:val="00010589"/>
    <w:rsid w:val="000316E8"/>
    <w:rsid w:val="00043063"/>
    <w:rsid w:val="00044DCC"/>
    <w:rsid w:val="00065DCE"/>
    <w:rsid w:val="00071BF7"/>
    <w:rsid w:val="00075602"/>
    <w:rsid w:val="00080CB1"/>
    <w:rsid w:val="000A10C1"/>
    <w:rsid w:val="000F1273"/>
    <w:rsid w:val="001649C2"/>
    <w:rsid w:val="001665DD"/>
    <w:rsid w:val="001E701B"/>
    <w:rsid w:val="001F28EF"/>
    <w:rsid w:val="00206F94"/>
    <w:rsid w:val="00254311"/>
    <w:rsid w:val="00265E69"/>
    <w:rsid w:val="002C3202"/>
    <w:rsid w:val="002C760C"/>
    <w:rsid w:val="00340293"/>
    <w:rsid w:val="003570DA"/>
    <w:rsid w:val="00367ED7"/>
    <w:rsid w:val="003744EF"/>
    <w:rsid w:val="0037767D"/>
    <w:rsid w:val="003C7325"/>
    <w:rsid w:val="003E416D"/>
    <w:rsid w:val="003F281F"/>
    <w:rsid w:val="00452667"/>
    <w:rsid w:val="00481708"/>
    <w:rsid w:val="004E20CA"/>
    <w:rsid w:val="004E426F"/>
    <w:rsid w:val="005B121C"/>
    <w:rsid w:val="005B265A"/>
    <w:rsid w:val="005E5462"/>
    <w:rsid w:val="005F6445"/>
    <w:rsid w:val="00604731"/>
    <w:rsid w:val="0062517F"/>
    <w:rsid w:val="00691536"/>
    <w:rsid w:val="006A64EE"/>
    <w:rsid w:val="006A7A96"/>
    <w:rsid w:val="006B1B23"/>
    <w:rsid w:val="006D6057"/>
    <w:rsid w:val="006E3CCF"/>
    <w:rsid w:val="00703FD4"/>
    <w:rsid w:val="00705E62"/>
    <w:rsid w:val="0074249F"/>
    <w:rsid w:val="00755510"/>
    <w:rsid w:val="00755780"/>
    <w:rsid w:val="00761D03"/>
    <w:rsid w:val="0076228A"/>
    <w:rsid w:val="007C2968"/>
    <w:rsid w:val="007D1DFD"/>
    <w:rsid w:val="007E49A5"/>
    <w:rsid w:val="00856A9C"/>
    <w:rsid w:val="00874189"/>
    <w:rsid w:val="008856BB"/>
    <w:rsid w:val="008A4F4C"/>
    <w:rsid w:val="008C4F49"/>
    <w:rsid w:val="009254FD"/>
    <w:rsid w:val="00952FC3"/>
    <w:rsid w:val="0095575B"/>
    <w:rsid w:val="009620A7"/>
    <w:rsid w:val="00977610"/>
    <w:rsid w:val="009D5DAD"/>
    <w:rsid w:val="009E4F27"/>
    <w:rsid w:val="009E7330"/>
    <w:rsid w:val="00A024D4"/>
    <w:rsid w:val="00A04E0B"/>
    <w:rsid w:val="00A478B1"/>
    <w:rsid w:val="00A57B1A"/>
    <w:rsid w:val="00A851AB"/>
    <w:rsid w:val="00AD13F8"/>
    <w:rsid w:val="00AE4704"/>
    <w:rsid w:val="00B001D7"/>
    <w:rsid w:val="00B41613"/>
    <w:rsid w:val="00B82EF1"/>
    <w:rsid w:val="00BA0F6F"/>
    <w:rsid w:val="00BB6FE7"/>
    <w:rsid w:val="00BF625F"/>
    <w:rsid w:val="00C1369E"/>
    <w:rsid w:val="00C40580"/>
    <w:rsid w:val="00C4125F"/>
    <w:rsid w:val="00CC4FB2"/>
    <w:rsid w:val="00CF4ADB"/>
    <w:rsid w:val="00D42800"/>
    <w:rsid w:val="00D515E1"/>
    <w:rsid w:val="00D65445"/>
    <w:rsid w:val="00DB7B71"/>
    <w:rsid w:val="00E1346F"/>
    <w:rsid w:val="00E431CF"/>
    <w:rsid w:val="00E752CA"/>
    <w:rsid w:val="00E84CFD"/>
    <w:rsid w:val="00E867C1"/>
    <w:rsid w:val="00E97E28"/>
    <w:rsid w:val="00EE603E"/>
    <w:rsid w:val="00F02C25"/>
    <w:rsid w:val="00F41EE1"/>
    <w:rsid w:val="00F532D1"/>
    <w:rsid w:val="00FA0176"/>
    <w:rsid w:val="00FA1BAF"/>
    <w:rsid w:val="00FB0B6E"/>
    <w:rsid w:val="00FC5EAA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8FFB2"/>
  <w15:chartTrackingRefBased/>
  <w15:docId w15:val="{23A661C0-8E3F-47B5-9A69-D4C0E02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F6F"/>
    <w:pPr>
      <w:widowControl w:val="0"/>
    </w:pPr>
    <w:rPr>
      <w:rFonts w:ascii="Calibri" w:eastAsia="新細明體" w:hAnsi="Calibri" w:cs="Times New Roman"/>
    </w:rPr>
  </w:style>
  <w:style w:type="paragraph" w:styleId="a4">
    <w:name w:val="footer"/>
    <w:basedOn w:val="a"/>
    <w:link w:val="a5"/>
    <w:uiPriority w:val="99"/>
    <w:unhideWhenUsed/>
    <w:rsid w:val="00BA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A0F6F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uiPriority w:val="99"/>
    <w:unhideWhenUsed/>
    <w:rsid w:val="00BA0F6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8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0A42-BA93-41FA-B5FE-F67EA310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2023-02-13T07:18:00Z</cp:lastPrinted>
  <dcterms:created xsi:type="dcterms:W3CDTF">2024-02-15T01:15:00Z</dcterms:created>
  <dcterms:modified xsi:type="dcterms:W3CDTF">2024-02-15T01:16:00Z</dcterms:modified>
</cp:coreProperties>
</file>