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7A7A" w14:textId="176C2006" w:rsidR="00386610" w:rsidRPr="006C6E61" w:rsidRDefault="00386610" w:rsidP="006C6E61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pPr w:leftFromText="180" w:rightFromText="180" w:vertAnchor="page" w:horzAnchor="margin" w:tblpY="16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766"/>
        <w:gridCol w:w="490"/>
        <w:gridCol w:w="219"/>
        <w:gridCol w:w="1041"/>
        <w:gridCol w:w="40"/>
        <w:gridCol w:w="53"/>
        <w:gridCol w:w="2430"/>
      </w:tblGrid>
      <w:tr w:rsidR="00386610" w:rsidRPr="00AF2E33" w14:paraId="33A579DD" w14:textId="77777777" w:rsidTr="00C50850">
        <w:trPr>
          <w:trHeight w:val="841"/>
        </w:trPr>
        <w:tc>
          <w:tcPr>
            <w:tcW w:w="10080" w:type="dxa"/>
            <w:gridSpan w:val="14"/>
            <w:vAlign w:val="center"/>
          </w:tcPr>
          <w:p w14:paraId="43086207" w14:textId="556AB207" w:rsidR="00386610" w:rsidRPr="00AF2E33" w:rsidRDefault="00386610" w:rsidP="00C50850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財團法人黃昆輝教授教育基金會一一</w:t>
            </w:r>
            <w:r w:rsidR="00AF2062"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三</w:t>
            </w: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年度「寶佳教育大愛獎」推薦表</w:t>
            </w:r>
          </w:p>
        </w:tc>
      </w:tr>
      <w:tr w:rsidR="001A7F15" w:rsidRPr="00AF2E33" w14:paraId="2CC74487" w14:textId="77777777" w:rsidTr="00D8200D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6E40EC86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14:paraId="4BBEB755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6E8C0C05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616" w:type="dxa"/>
            <w:gridSpan w:val="7"/>
            <w:vAlign w:val="center"/>
          </w:tcPr>
          <w:p w14:paraId="0DB61B59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E43DECE" w14:textId="4FDC78CB" w:rsidR="001A7F15" w:rsidRPr="00AF2E33" w:rsidRDefault="0073587B" w:rsidP="007358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照    </w:t>
            </w:r>
            <w:r w:rsidR="00D820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片</w:t>
            </w:r>
          </w:p>
        </w:tc>
      </w:tr>
      <w:tr w:rsidR="001A7F15" w:rsidRPr="00AF2E33" w14:paraId="76A54D7F" w14:textId="77777777" w:rsidTr="00EB71C8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739CB1A7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</w:t>
            </w:r>
          </w:p>
          <w:p w14:paraId="5D583FDD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14:paraId="1D96E637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14:paraId="410A9928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</w:p>
          <w:p w14:paraId="4EA270D1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齡</w:t>
            </w:r>
          </w:p>
        </w:tc>
        <w:tc>
          <w:tcPr>
            <w:tcW w:w="766" w:type="dxa"/>
            <w:vAlign w:val="center"/>
          </w:tcPr>
          <w:p w14:paraId="48CEE13C" w14:textId="018497D6" w:rsidR="001A7F15" w:rsidRPr="00AF2E33" w:rsidRDefault="001A7F15" w:rsidP="00EB71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A3966F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</w:t>
            </w:r>
          </w:p>
          <w:p w14:paraId="75CEFFC8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1134" w:type="dxa"/>
            <w:gridSpan w:val="3"/>
            <w:vAlign w:val="center"/>
          </w:tcPr>
          <w:p w14:paraId="2137853C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69FEFFB9" w14:textId="77777777" w:rsidR="001A7F15" w:rsidRPr="00AF2E33" w:rsidRDefault="001A7F15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8200D" w:rsidRPr="00AF2E33" w14:paraId="251AD722" w14:textId="77777777" w:rsidTr="00EB71C8">
        <w:trPr>
          <w:cantSplit/>
          <w:trHeight w:val="351"/>
        </w:trPr>
        <w:tc>
          <w:tcPr>
            <w:tcW w:w="1618" w:type="dxa"/>
            <w:gridSpan w:val="2"/>
            <w:vMerge w:val="restart"/>
            <w:vAlign w:val="center"/>
          </w:tcPr>
          <w:p w14:paraId="3E9AF38D" w14:textId="77777777" w:rsidR="00D8200D" w:rsidRPr="00AF2E33" w:rsidRDefault="00D8200D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任教學校</w:t>
            </w:r>
          </w:p>
        </w:tc>
        <w:tc>
          <w:tcPr>
            <w:tcW w:w="4189" w:type="dxa"/>
            <w:gridSpan w:val="6"/>
            <w:vMerge w:val="restart"/>
            <w:vAlign w:val="center"/>
          </w:tcPr>
          <w:p w14:paraId="16D6D521" w14:textId="77777777" w:rsidR="00D8200D" w:rsidRPr="00AF2E33" w:rsidRDefault="00D8200D" w:rsidP="00C50850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D5992B" w14:textId="3D6BBFBD" w:rsidR="00D8200D" w:rsidRPr="00AF2E33" w:rsidRDefault="00D8200D" w:rsidP="00D820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年資</w:t>
            </w:r>
          </w:p>
        </w:tc>
        <w:tc>
          <w:tcPr>
            <w:tcW w:w="1134" w:type="dxa"/>
            <w:gridSpan w:val="3"/>
            <w:vAlign w:val="center"/>
          </w:tcPr>
          <w:p w14:paraId="6661FEE1" w14:textId="77777777" w:rsidR="00D8200D" w:rsidRPr="00AF2E33" w:rsidRDefault="00D8200D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587BEC08" w14:textId="77777777" w:rsidR="00D8200D" w:rsidRPr="00AF2E33" w:rsidRDefault="00D8200D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8200D" w:rsidRPr="00AF2E33" w14:paraId="6649E259" w14:textId="77777777" w:rsidTr="00EB71C8">
        <w:trPr>
          <w:cantSplit/>
          <w:trHeight w:val="350"/>
        </w:trPr>
        <w:tc>
          <w:tcPr>
            <w:tcW w:w="1618" w:type="dxa"/>
            <w:gridSpan w:val="2"/>
            <w:vMerge/>
            <w:vAlign w:val="center"/>
          </w:tcPr>
          <w:p w14:paraId="4E31D134" w14:textId="77777777" w:rsidR="00D8200D" w:rsidRPr="00AF2E33" w:rsidRDefault="00D8200D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89" w:type="dxa"/>
            <w:gridSpan w:val="6"/>
            <w:vMerge/>
            <w:vAlign w:val="center"/>
          </w:tcPr>
          <w:p w14:paraId="2ABC65BE" w14:textId="77777777" w:rsidR="00D8200D" w:rsidRPr="00AF2E33" w:rsidRDefault="00D8200D" w:rsidP="00C50850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0BD463" w14:textId="27A00E33" w:rsidR="00D8200D" w:rsidRPr="00AF2E33" w:rsidRDefault="00D8200D" w:rsidP="00D820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起迄</w:t>
            </w:r>
          </w:p>
        </w:tc>
        <w:tc>
          <w:tcPr>
            <w:tcW w:w="1134" w:type="dxa"/>
            <w:gridSpan w:val="3"/>
            <w:vAlign w:val="center"/>
          </w:tcPr>
          <w:p w14:paraId="0CDF910A" w14:textId="12865A93" w:rsidR="00D8200D" w:rsidRPr="00AF2E33" w:rsidRDefault="00D8200D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14:paraId="77CBF383" w14:textId="77777777" w:rsidR="00D8200D" w:rsidRPr="00AF2E33" w:rsidRDefault="00D8200D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7F15" w:rsidRPr="00AF2E33" w14:paraId="09F8927B" w14:textId="77777777" w:rsidTr="00D8200D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14:paraId="11BC003B" w14:textId="77777777" w:rsidR="001A7F15" w:rsidRPr="00AF2E33" w:rsidRDefault="001A7F15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學校地址</w:t>
            </w:r>
          </w:p>
        </w:tc>
        <w:tc>
          <w:tcPr>
            <w:tcW w:w="6032" w:type="dxa"/>
            <w:gridSpan w:val="11"/>
          </w:tcPr>
          <w:p w14:paraId="746198D8" w14:textId="77777777" w:rsidR="001A7F15" w:rsidRPr="00AF2E33" w:rsidRDefault="001A7F15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  <w:tc>
          <w:tcPr>
            <w:tcW w:w="2430" w:type="dxa"/>
            <w:vMerge/>
          </w:tcPr>
          <w:p w14:paraId="5F318643" w14:textId="77777777" w:rsidR="001A7F15" w:rsidRPr="00AF2E33" w:rsidRDefault="001A7F15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86610" w:rsidRPr="00AF2E33" w14:paraId="6B57474F" w14:textId="77777777" w:rsidTr="00C50850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14:paraId="20183FDE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2"/>
          </w:tcPr>
          <w:p w14:paraId="5D56F08D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386610" w:rsidRPr="00AF2E33" w14:paraId="6FF57AC2" w14:textId="77777777" w:rsidTr="00C50850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14:paraId="0E5785BB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2"/>
            <w:tcBorders>
              <w:top w:val="nil"/>
              <w:bottom w:val="triple" w:sz="4" w:space="0" w:color="auto"/>
            </w:tcBorders>
            <w:vAlign w:val="center"/>
          </w:tcPr>
          <w:p w14:paraId="4EB21D4A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手機：</w:t>
            </w:r>
          </w:p>
          <w:p w14:paraId="221A8F3A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e-mail：                         傳真：</w:t>
            </w:r>
          </w:p>
        </w:tc>
      </w:tr>
      <w:tr w:rsidR="00386610" w:rsidRPr="00AF2E33" w14:paraId="7ABB28BA" w14:textId="77777777" w:rsidTr="00C50850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37736AC0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61D30E68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</w:p>
          <w:p w14:paraId="78DC90A2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14:paraId="40A5836C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6"/>
            <w:tcBorders>
              <w:top w:val="triple" w:sz="4" w:space="0" w:color="auto"/>
            </w:tcBorders>
            <w:vAlign w:val="center"/>
          </w:tcPr>
          <w:p w14:paraId="28AFA7B8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75C1FD61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2E2273A4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      傳真：</w:t>
            </w:r>
          </w:p>
        </w:tc>
      </w:tr>
      <w:tr w:rsidR="00386610" w:rsidRPr="00AF2E33" w14:paraId="5231FD8A" w14:textId="77777777" w:rsidTr="00C50850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14:paraId="791652B7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68702D17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</w:tcBorders>
            <w:vAlign w:val="center"/>
          </w:tcPr>
          <w:p w14:paraId="327EB9E0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2AD9D24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14:paraId="197254F5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86610" w:rsidRPr="00AF2E33" w14:paraId="1B349749" w14:textId="77777777" w:rsidTr="00C50850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14:paraId="62D87C5C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2627BE79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1"/>
          </w:tcPr>
          <w:p w14:paraId="5DC2F4C2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386610" w:rsidRPr="00AF2E33" w14:paraId="3EEEB4A1" w14:textId="77777777" w:rsidTr="00C50850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14:paraId="4B9C9912" w14:textId="77777777" w:rsidR="00386610" w:rsidRPr="00AF2E33" w:rsidRDefault="00386610" w:rsidP="00C508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</w:t>
            </w:r>
          </w:p>
          <w:p w14:paraId="51A9214D" w14:textId="77777777" w:rsidR="00386610" w:rsidRPr="00AF2E33" w:rsidRDefault="00386610" w:rsidP="00C508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合</w:t>
            </w:r>
          </w:p>
          <w:p w14:paraId="606F780A" w14:textId="77777777" w:rsidR="00386610" w:rsidRPr="00AF2E33" w:rsidRDefault="00386610" w:rsidP="00C508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2F5CF525" w14:textId="77777777" w:rsidR="00386610" w:rsidRPr="00AF2E33" w:rsidRDefault="00386610" w:rsidP="00C508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</w:p>
          <w:p w14:paraId="1C355A4B" w14:textId="77777777" w:rsidR="00386610" w:rsidRPr="00AF2E33" w:rsidRDefault="00386610" w:rsidP="00C508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14:paraId="45D5BE85" w14:textId="77777777" w:rsidR="00386610" w:rsidRPr="00AF2E33" w:rsidRDefault="00386610" w:rsidP="00C508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14:paraId="33FAD4E6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9"/>
            <w:vAlign w:val="center"/>
          </w:tcPr>
          <w:p w14:paraId="38C65A91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14:paraId="2C8D2C71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</w:tr>
      <w:tr w:rsidR="00386610" w:rsidRPr="00AF2E33" w14:paraId="76FAA0FE" w14:textId="77777777" w:rsidTr="00C50850">
        <w:trPr>
          <w:cantSplit/>
          <w:trHeight w:val="1625"/>
        </w:trPr>
        <w:tc>
          <w:tcPr>
            <w:tcW w:w="840" w:type="dxa"/>
            <w:vMerge/>
          </w:tcPr>
          <w:p w14:paraId="66946C90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</w:tcPr>
          <w:p w14:paraId="6715B59D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6E5380E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00" w:type="dxa"/>
            <w:gridSpan w:val="9"/>
          </w:tcPr>
          <w:p w14:paraId="62A439C4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14:paraId="5148F562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86610" w:rsidRPr="00AF2E33" w14:paraId="60DA2DC2" w14:textId="77777777" w:rsidTr="00C50850">
        <w:trPr>
          <w:cantSplit/>
          <w:trHeight w:val="505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14:paraId="07FF1BCD" w14:textId="77777777" w:rsidR="00386610" w:rsidRPr="00AF2E33" w:rsidRDefault="00386610" w:rsidP="00C5085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備註:檢附之文件不論錄取與否概不退還</w:t>
            </w:r>
          </w:p>
        </w:tc>
      </w:tr>
    </w:tbl>
    <w:p w14:paraId="7E7CF2BE" w14:textId="77777777" w:rsidR="00130152" w:rsidRDefault="00130152" w:rsidP="00E753DA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8226CEA" w14:textId="47FDD1DF" w:rsidR="009B014A" w:rsidRDefault="009B014A" w:rsidP="00E753DA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填表說明:</w:t>
      </w:r>
    </w:p>
    <w:p w14:paraId="520E0DD2" w14:textId="5747CA22" w:rsidR="00E753DA" w:rsidRDefault="00E753DA" w:rsidP="00E753DA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86610" w:rsidRPr="00E753DA">
        <w:rPr>
          <w:rFonts w:ascii="標楷體" w:eastAsia="標楷體" w:hAnsi="標楷體" w:hint="eastAsia"/>
          <w:color w:val="000000"/>
          <w:sz w:val="28"/>
          <w:szCs w:val="28"/>
        </w:rPr>
        <w:t>每份推薦表，請附五則「大愛故事」，內容包括大愛事蹟</w:t>
      </w:r>
      <w:r w:rsidR="00386610" w:rsidRPr="00E753DA">
        <w:rPr>
          <w:rFonts w:ascii="標楷體" w:eastAsia="標楷體" w:hAnsi="標楷體"/>
          <w:color w:val="000000"/>
          <w:sz w:val="28"/>
          <w:szCs w:val="28"/>
        </w:rPr>
        <w:t>(</w:t>
      </w:r>
      <w:r w:rsidR="00386610" w:rsidRPr="00E753DA">
        <w:rPr>
          <w:rFonts w:ascii="標楷體" w:eastAsia="標楷體" w:hAnsi="標楷體" w:hint="eastAsia"/>
          <w:color w:val="000000"/>
          <w:sz w:val="28"/>
          <w:szCs w:val="28"/>
        </w:rPr>
        <w:t>感化行為偏差學</w:t>
      </w:r>
    </w:p>
    <w:p w14:paraId="7E6F66AD" w14:textId="77777777" w:rsidR="00E753DA" w:rsidRDefault="00E753DA" w:rsidP="00E753DA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386610" w:rsidRPr="00E753DA">
        <w:rPr>
          <w:rFonts w:ascii="標楷體" w:eastAsia="標楷體" w:hAnsi="標楷體" w:hint="eastAsia"/>
          <w:color w:val="000000"/>
          <w:sz w:val="28"/>
          <w:szCs w:val="28"/>
        </w:rPr>
        <w:t>生改過遷善或協助弱勢學生奮發向學</w:t>
      </w:r>
      <w:r w:rsidR="00386610" w:rsidRPr="00E753DA">
        <w:rPr>
          <w:rFonts w:ascii="標楷體" w:eastAsia="標楷體" w:hAnsi="標楷體"/>
          <w:color w:val="000000"/>
          <w:sz w:val="28"/>
          <w:szCs w:val="28"/>
        </w:rPr>
        <w:t>)</w:t>
      </w:r>
      <w:r w:rsidR="00386610" w:rsidRPr="00E753DA">
        <w:rPr>
          <w:rFonts w:ascii="標楷體" w:eastAsia="標楷體" w:hAnsi="標楷體" w:hint="eastAsia"/>
          <w:color w:val="000000"/>
          <w:sz w:val="28"/>
          <w:szCs w:val="28"/>
        </w:rPr>
        <w:t>及其發生的時間、地點、受惠學生</w:t>
      </w:r>
    </w:p>
    <w:p w14:paraId="6E5016A8" w14:textId="6BBD7C01" w:rsidR="00386610" w:rsidRPr="00E753DA" w:rsidRDefault="00E753DA" w:rsidP="00E753DA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386610" w:rsidRPr="00E753DA">
        <w:rPr>
          <w:rFonts w:ascii="標楷體" w:eastAsia="標楷體" w:hAnsi="標楷體" w:hint="eastAsia"/>
          <w:color w:val="000000"/>
          <w:sz w:val="28"/>
          <w:szCs w:val="28"/>
        </w:rPr>
        <w:t>和家長的姓名。</w:t>
      </w:r>
    </w:p>
    <w:p w14:paraId="11822325" w14:textId="4E3DC3CB" w:rsidR="00386610" w:rsidRPr="00E753DA" w:rsidRDefault="00E753DA" w:rsidP="00E753DA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386610" w:rsidRPr="00E753DA">
        <w:rPr>
          <w:rFonts w:ascii="標楷體" w:eastAsia="標楷體" w:hAnsi="標楷體" w:hint="eastAsia"/>
          <w:color w:val="000000"/>
          <w:sz w:val="28"/>
          <w:szCs w:val="28"/>
        </w:rPr>
        <w:t>請附受推薦人自述教育(輔導)的核心理念與主要策略(1至3頁)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8AFC83" w14:textId="77777777" w:rsidR="00386610" w:rsidRPr="00E753DA" w:rsidRDefault="00386610" w:rsidP="00386610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E753DA">
        <w:rPr>
          <w:rFonts w:ascii="標楷體" w:eastAsia="標楷體" w:hAnsi="標楷體" w:hint="eastAsia"/>
          <w:color w:val="000000"/>
          <w:sz w:val="28"/>
          <w:szCs w:val="28"/>
        </w:rPr>
        <w:t>三、照片等附件，請製成</w:t>
      </w:r>
      <w:r w:rsidRPr="00E753DA">
        <w:rPr>
          <w:rFonts w:ascii="標楷體" w:eastAsia="標楷體" w:hAnsi="標楷體"/>
          <w:color w:val="000000"/>
          <w:sz w:val="28"/>
          <w:szCs w:val="28"/>
        </w:rPr>
        <w:t>A4</w:t>
      </w:r>
      <w:r w:rsidRPr="00E753DA">
        <w:rPr>
          <w:rFonts w:ascii="標楷體" w:eastAsia="標楷體" w:hAnsi="標楷體" w:hint="eastAsia"/>
          <w:color w:val="000000"/>
          <w:sz w:val="28"/>
          <w:szCs w:val="28"/>
        </w:rPr>
        <w:t>格式，附於推薦表之後。</w:t>
      </w:r>
    </w:p>
    <w:p w14:paraId="1705FEAA" w14:textId="77777777" w:rsidR="00386610" w:rsidRPr="00E753DA" w:rsidRDefault="00386610" w:rsidP="00386610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u w:val="single"/>
        </w:rPr>
      </w:pPr>
      <w:r w:rsidRPr="00E753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四、可單獨推薦，更歡迎聯合推薦。</w:t>
      </w:r>
    </w:p>
    <w:tbl>
      <w:tblPr>
        <w:tblpPr w:leftFromText="180" w:rightFromText="180" w:vertAnchor="page" w:horzAnchor="margin" w:tblpY="153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386610" w:rsidRPr="00AF2E33" w14:paraId="44E2A906" w14:textId="77777777" w:rsidTr="00C50850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14:paraId="5C0787C3" w14:textId="23E7021F" w:rsidR="00386610" w:rsidRPr="00AF2E33" w:rsidRDefault="00386610" w:rsidP="00C5085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財團法人黃昆輝教授教育基金會一一</w:t>
            </w:r>
            <w:r w:rsidR="00AF2062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三</w:t>
            </w: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年度「寶佳教育大愛獎」推薦表</w:t>
            </w:r>
          </w:p>
          <w:p w14:paraId="27F03309" w14:textId="77777777" w:rsidR="00386610" w:rsidRPr="00AF2E33" w:rsidRDefault="00386610" w:rsidP="00C50850">
            <w:pPr>
              <w:snapToGrid w:val="0"/>
              <w:spacing w:line="360" w:lineRule="auto"/>
              <w:ind w:leftChars="-15" w:left="-36"/>
              <w:jc w:val="righ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                   第  頁共   頁</w:t>
            </w:r>
          </w:p>
        </w:tc>
      </w:tr>
      <w:tr w:rsidR="00386610" w:rsidRPr="00AF2E33" w14:paraId="7F6D09C9" w14:textId="77777777" w:rsidTr="00C50850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14:paraId="467B3354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大愛故事</w:t>
            </w:r>
          </w:p>
        </w:tc>
      </w:tr>
      <w:tr w:rsidR="00386610" w:rsidRPr="00AF2E33" w14:paraId="7635A658" w14:textId="77777777" w:rsidTr="00C50850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14:paraId="151D4FEB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08FB36E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3E33A42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F3ED1C3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802133D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2A8C620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FC5B7F4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F2EEF11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69660CC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20C7B9B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3EEA8C6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5CD8800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8E75134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D22EC43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FCEC545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A72B683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DD0C69D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D6034CC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ED6660E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215E8F3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D967F27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198E2F1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1472757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1BD351B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2AB3A6D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DED5DD5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386610" w:rsidRPr="00AF2E33" w14:paraId="4C3E19E2" w14:textId="77777777" w:rsidTr="00C50850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3B6260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1839BFA4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A79A3FC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794EE3D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17845F06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386610" w:rsidRPr="00AF2E33" w14:paraId="0E748EF1" w14:textId="77777777" w:rsidTr="00C50850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73CF7E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46EBC6D3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E377361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0522B34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3B503100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386610" w:rsidRPr="00AF2E33" w14:paraId="7F9D91F7" w14:textId="77777777" w:rsidTr="00C50850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9C6109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12435390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E9851E" w14:textId="77777777" w:rsidR="00386610" w:rsidRPr="00AF2E33" w:rsidRDefault="00386610" w:rsidP="00C5085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8A4A685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2F94EEE5" w14:textId="77777777" w:rsidR="00386610" w:rsidRPr="00AF2E33" w:rsidRDefault="00386610" w:rsidP="00C508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</w:tbl>
    <w:tbl>
      <w:tblPr>
        <w:tblStyle w:val="37"/>
        <w:tblW w:w="515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9932"/>
      </w:tblGrid>
      <w:tr w:rsidR="00386610" w:rsidRPr="00AF2E33" w14:paraId="218F1A39" w14:textId="77777777" w:rsidTr="00C50850">
        <w:trPr>
          <w:trHeight w:val="98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5ACC4EF3" w14:textId="1E67A49C" w:rsidR="00386610" w:rsidRPr="00AF2E33" w:rsidRDefault="00386610" w:rsidP="00C5085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1"/>
                <w:szCs w:val="31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lastRenderedPageBreak/>
              <w:t>財團法人黃昆輝教授教育基金會一一</w:t>
            </w:r>
            <w:r w:rsidR="00AF20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三</w:t>
            </w: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年度「寶佳教育大愛獎」推薦表</w:t>
            </w:r>
          </w:p>
          <w:p w14:paraId="6AFDB17E" w14:textId="77777777" w:rsidR="00386610" w:rsidRPr="00AF2E33" w:rsidRDefault="00386610" w:rsidP="00C5085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第  頁共   頁</w:t>
            </w:r>
          </w:p>
        </w:tc>
      </w:tr>
      <w:tr w:rsidR="00386610" w:rsidRPr="00AF2E33" w14:paraId="014A2D32" w14:textId="77777777" w:rsidTr="00C50850">
        <w:trPr>
          <w:trHeight w:val="460"/>
        </w:trPr>
        <w:tc>
          <w:tcPr>
            <w:tcW w:w="5000" w:type="pct"/>
            <w:vAlign w:val="center"/>
          </w:tcPr>
          <w:p w14:paraId="09EDC278" w14:textId="77777777" w:rsidR="00386610" w:rsidRPr="00AF2E33" w:rsidRDefault="00386610" w:rsidP="00C5085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386610" w:rsidRPr="00AF2E33" w14:paraId="09D388E1" w14:textId="77777777" w:rsidTr="00C50850">
        <w:tc>
          <w:tcPr>
            <w:tcW w:w="5000" w:type="pct"/>
          </w:tcPr>
          <w:p w14:paraId="15B4821A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8EFD5FE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3F15F9B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DED95E0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E9B80AD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EA43F92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E278BE6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E2EB172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05A59C7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532E867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D0AB1B4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E500AA6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FB56E5A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E5749B0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5B2BA5B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4A41199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543DA91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724F186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F527D77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AA42BA0" w14:textId="77777777" w:rsidR="00386610" w:rsidRPr="00AF2E33" w:rsidRDefault="00386610" w:rsidP="00C5085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72A7A76" w14:textId="77777777" w:rsidR="00386610" w:rsidRDefault="00386610" w:rsidP="00C508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3A8B278" w14:textId="77777777" w:rsidR="00386610" w:rsidRPr="00AF2E33" w:rsidRDefault="00386610" w:rsidP="00C508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14:paraId="1336C6B4" w14:textId="77777777" w:rsidR="00386610" w:rsidRPr="00AF2E33" w:rsidRDefault="00386610" w:rsidP="00386610">
      <w:pPr>
        <w:widowControl/>
        <w:spacing w:beforeLines="50" w:before="180"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請陳述：</w:t>
      </w:r>
    </w:p>
    <w:p w14:paraId="3771AC40" w14:textId="77777777" w:rsidR="00386610" w:rsidRPr="00AF2E33" w:rsidRDefault="00386610" w:rsidP="00386610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一、教育(輔導)的核心理念與主要策略。</w:t>
      </w:r>
    </w:p>
    <w:p w14:paraId="1EE9EA52" w14:textId="77777777" w:rsidR="00386610" w:rsidRPr="00AF2E33" w:rsidRDefault="00386610" w:rsidP="00386610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二、在輔導、協助學生過程中遭遇的最大挫折，支撐自己努力走下去的主要動力。</w:t>
      </w:r>
    </w:p>
    <w:p w14:paraId="0ECF01D1" w14:textId="77777777" w:rsidR="00386610" w:rsidRPr="00AF2E33" w:rsidRDefault="00386610" w:rsidP="00386610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三、心中最想說出的一句話(有關教育或輔導)。</w:t>
      </w:r>
    </w:p>
    <w:p w14:paraId="6F970DA1" w14:textId="77777777" w:rsidR="00825254" w:rsidRPr="00386610" w:rsidRDefault="00825254"/>
    <w:sectPr w:rsidR="00825254" w:rsidRPr="00386610" w:rsidSect="001026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CC3" w14:textId="77777777" w:rsidR="001026F7" w:rsidRDefault="001026F7" w:rsidP="00CC585D">
      <w:r>
        <w:separator/>
      </w:r>
    </w:p>
  </w:endnote>
  <w:endnote w:type="continuationSeparator" w:id="0">
    <w:p w14:paraId="533694EA" w14:textId="77777777" w:rsidR="001026F7" w:rsidRDefault="001026F7" w:rsidP="00CC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F8DD" w14:textId="77777777" w:rsidR="001026F7" w:rsidRDefault="001026F7" w:rsidP="00CC585D">
      <w:r>
        <w:separator/>
      </w:r>
    </w:p>
  </w:footnote>
  <w:footnote w:type="continuationSeparator" w:id="0">
    <w:p w14:paraId="2A6FB5C7" w14:textId="77777777" w:rsidR="001026F7" w:rsidRDefault="001026F7" w:rsidP="00CC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C02"/>
    <w:multiLevelType w:val="hybridMultilevel"/>
    <w:tmpl w:val="B316D6DC"/>
    <w:lvl w:ilvl="0" w:tplc="57E66F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D3766"/>
    <w:multiLevelType w:val="hybridMultilevel"/>
    <w:tmpl w:val="AF34F5E2"/>
    <w:lvl w:ilvl="0" w:tplc="DBE4629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D57EF"/>
    <w:multiLevelType w:val="hybridMultilevel"/>
    <w:tmpl w:val="9622F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525024"/>
    <w:multiLevelType w:val="hybridMultilevel"/>
    <w:tmpl w:val="0ED8CD58"/>
    <w:lvl w:ilvl="0" w:tplc="E1B45DB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FA120F"/>
    <w:multiLevelType w:val="hybridMultilevel"/>
    <w:tmpl w:val="ECC623A6"/>
    <w:lvl w:ilvl="0" w:tplc="07022B4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B6728"/>
    <w:multiLevelType w:val="hybridMultilevel"/>
    <w:tmpl w:val="7298C25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4634213">
    <w:abstractNumId w:val="5"/>
  </w:num>
  <w:num w:numId="2" w16cid:durableId="1589271471">
    <w:abstractNumId w:val="0"/>
  </w:num>
  <w:num w:numId="3" w16cid:durableId="206994335">
    <w:abstractNumId w:val="2"/>
  </w:num>
  <w:num w:numId="4" w16cid:durableId="1389457603">
    <w:abstractNumId w:val="6"/>
  </w:num>
  <w:num w:numId="5" w16cid:durableId="1541436910">
    <w:abstractNumId w:val="3"/>
  </w:num>
  <w:num w:numId="6" w16cid:durableId="1225795979">
    <w:abstractNumId w:val="4"/>
  </w:num>
  <w:num w:numId="7" w16cid:durableId="34027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10"/>
    <w:rsid w:val="000D6141"/>
    <w:rsid w:val="001026F7"/>
    <w:rsid w:val="00130152"/>
    <w:rsid w:val="00155F8F"/>
    <w:rsid w:val="001A7F15"/>
    <w:rsid w:val="001D38C7"/>
    <w:rsid w:val="00201FEB"/>
    <w:rsid w:val="002B7893"/>
    <w:rsid w:val="00386610"/>
    <w:rsid w:val="003D695E"/>
    <w:rsid w:val="00690DEB"/>
    <w:rsid w:val="006C6E61"/>
    <w:rsid w:val="0073587B"/>
    <w:rsid w:val="00825254"/>
    <w:rsid w:val="008921BB"/>
    <w:rsid w:val="00960D5B"/>
    <w:rsid w:val="009B014A"/>
    <w:rsid w:val="00A0060C"/>
    <w:rsid w:val="00AB3264"/>
    <w:rsid w:val="00AF2062"/>
    <w:rsid w:val="00C65CED"/>
    <w:rsid w:val="00CC585D"/>
    <w:rsid w:val="00D26A3C"/>
    <w:rsid w:val="00D8200D"/>
    <w:rsid w:val="00E753DA"/>
    <w:rsid w:val="00EB71C8"/>
    <w:rsid w:val="00F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706E"/>
  <w15:chartTrackingRefBased/>
  <w15:docId w15:val="{BE495203-1D3B-4EA4-83EA-5D98C02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6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7">
    <w:name w:val="表格格線37"/>
    <w:basedOn w:val="a1"/>
    <w:next w:val="a3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8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85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53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2023-02-03T00:59:00Z</cp:lastPrinted>
  <dcterms:created xsi:type="dcterms:W3CDTF">2023-02-01T06:31:00Z</dcterms:created>
  <dcterms:modified xsi:type="dcterms:W3CDTF">2024-02-21T00:59:00Z</dcterms:modified>
</cp:coreProperties>
</file>