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8CFF" w14:textId="77777777" w:rsidR="0078658A" w:rsidRPr="00C7554E" w:rsidRDefault="0078658A" w:rsidP="0078658A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C7554E">
        <w:rPr>
          <w:rFonts w:ascii="標楷體" w:eastAsia="標楷體" w:hAnsi="標楷體" w:hint="eastAsia"/>
          <w:color w:val="000000"/>
        </w:rPr>
        <w:t xml:space="preserve">             </w:t>
      </w:r>
      <w:r w:rsidRPr="00C7554E">
        <w:rPr>
          <w:rFonts w:ascii="標楷體" w:eastAsia="標楷體" w:hAnsi="標楷體" w:hint="eastAsia"/>
          <w:b/>
          <w:color w:val="000000"/>
          <w:sz w:val="32"/>
          <w:szCs w:val="32"/>
        </w:rPr>
        <w:t>財團法人黃昆輝教授教育基金會</w:t>
      </w:r>
    </w:p>
    <w:p w14:paraId="7CC8CDFA" w14:textId="77777777" w:rsidR="0078658A" w:rsidRPr="00C7554E" w:rsidRDefault="0078658A" w:rsidP="0078658A">
      <w:pPr>
        <w:wordWrap w:val="0"/>
        <w:ind w:right="720"/>
        <w:jc w:val="center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C7554E">
        <w:rPr>
          <w:rFonts w:ascii="標楷體" w:eastAsia="標楷體" w:hAnsi="標楷體" w:hint="eastAsia"/>
          <w:b/>
          <w:color w:val="000000"/>
          <w:sz w:val="28"/>
          <w:szCs w:val="28"/>
        </w:rPr>
        <w:t>114</w:t>
      </w:r>
      <w:proofErr w:type="gramEnd"/>
      <w:r w:rsidRPr="00C7554E">
        <w:rPr>
          <w:rFonts w:ascii="標楷體" w:eastAsia="標楷體" w:hAnsi="標楷體" w:hint="eastAsia"/>
          <w:b/>
          <w:color w:val="000000"/>
          <w:sz w:val="28"/>
          <w:szCs w:val="28"/>
        </w:rPr>
        <w:t>年度「寶佳高職學生獎學金」申請表 (附表)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231"/>
        <w:gridCol w:w="1746"/>
        <w:gridCol w:w="567"/>
        <w:gridCol w:w="1838"/>
        <w:gridCol w:w="857"/>
        <w:gridCol w:w="993"/>
        <w:gridCol w:w="709"/>
        <w:gridCol w:w="2402"/>
        <w:gridCol w:w="7"/>
      </w:tblGrid>
      <w:tr w:rsidR="0078658A" w:rsidRPr="00C7554E" w14:paraId="5BFF449C" w14:textId="77777777" w:rsidTr="00323011">
        <w:trPr>
          <w:trHeight w:val="640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E92EAA1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推薦學校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253FF13D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□普通型高中</w:t>
            </w:r>
          </w:p>
          <w:p w14:paraId="21168754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□技術型高中</w:t>
            </w:r>
          </w:p>
          <w:p w14:paraId="78527701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□綜合型高中</w:t>
            </w:r>
          </w:p>
          <w:p w14:paraId="0EAC6B3C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單科型高中</w:t>
            </w:r>
            <w:proofErr w:type="gramEnd"/>
          </w:p>
          <w:p w14:paraId="079A98AB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□五專前3年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F909E" w14:textId="77777777" w:rsidR="0078658A" w:rsidRPr="00C7554E" w:rsidRDefault="0078658A" w:rsidP="0032301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□公</w:t>
            </w:r>
          </w:p>
          <w:p w14:paraId="2BBBD597" w14:textId="77777777" w:rsidR="0078658A" w:rsidRPr="00C7554E" w:rsidRDefault="0078658A" w:rsidP="00323011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□私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FFDD3AD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7AE7B2D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承辦人</w:t>
            </w:r>
          </w:p>
          <w:p w14:paraId="6BB83354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資 料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4961062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姓名：</w:t>
            </w:r>
          </w:p>
        </w:tc>
      </w:tr>
      <w:tr w:rsidR="0078658A" w:rsidRPr="00C7554E" w14:paraId="0797716D" w14:textId="77777777" w:rsidTr="00323011">
        <w:trPr>
          <w:trHeight w:val="562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7F9AC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3235FE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2A84" w14:textId="77777777" w:rsidR="0078658A" w:rsidRPr="00C7554E" w:rsidRDefault="0078658A" w:rsidP="00323011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科別學程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CA3E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88084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EE7398A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職稱：</w:t>
            </w:r>
          </w:p>
        </w:tc>
      </w:tr>
      <w:tr w:rsidR="0078658A" w:rsidRPr="00C7554E" w14:paraId="3C9A9B29" w14:textId="77777777" w:rsidTr="00323011">
        <w:trPr>
          <w:trHeight w:val="170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E713AD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ACB6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0AC4B" w14:textId="77777777" w:rsidR="0078658A" w:rsidRPr="00C7554E" w:rsidRDefault="0078658A" w:rsidP="00323011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E7B7C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40D67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A2FB97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電話：</w:t>
            </w:r>
          </w:p>
        </w:tc>
      </w:tr>
      <w:tr w:rsidR="0078658A" w:rsidRPr="00C7554E" w14:paraId="38A712F2" w14:textId="77777777" w:rsidTr="00323011">
        <w:trPr>
          <w:trHeight w:val="389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3F3C6E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學校地址</w:t>
            </w:r>
          </w:p>
        </w:tc>
        <w:tc>
          <w:tcPr>
            <w:tcW w:w="500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FDF4D8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A6D4BE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C4170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傳真：</w:t>
            </w:r>
          </w:p>
        </w:tc>
      </w:tr>
      <w:tr w:rsidR="0078658A" w:rsidRPr="00C7554E" w14:paraId="2E7A3B70" w14:textId="77777777" w:rsidTr="00323011">
        <w:trPr>
          <w:trHeight w:val="254"/>
          <w:jc w:val="center"/>
        </w:trPr>
        <w:tc>
          <w:tcPr>
            <w:tcW w:w="12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E9CA9" w14:textId="77777777" w:rsidR="0078658A" w:rsidRPr="00C7554E" w:rsidRDefault="0078658A" w:rsidP="0032301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00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CFBEE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988BE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FAC1B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手機：</w:t>
            </w:r>
          </w:p>
        </w:tc>
      </w:tr>
      <w:tr w:rsidR="0078658A" w:rsidRPr="00C7554E" w14:paraId="00576CBA" w14:textId="77777777" w:rsidTr="00323011">
        <w:trPr>
          <w:gridAfter w:val="1"/>
          <w:wAfter w:w="7" w:type="dxa"/>
          <w:trHeight w:val="567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246F0EF" w14:textId="77777777" w:rsidR="0078658A" w:rsidRPr="00C7554E" w:rsidRDefault="0078658A" w:rsidP="00323011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申請人</w:t>
            </w:r>
          </w:p>
          <w:p w14:paraId="1695D1F9" w14:textId="77777777" w:rsidR="0078658A" w:rsidRPr="00C7554E" w:rsidRDefault="0078658A" w:rsidP="00323011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資 料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CA50C6F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姓    名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2DAC309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D78F967" w14:textId="77777777" w:rsidR="0078658A" w:rsidRPr="00C7554E" w:rsidRDefault="0078658A" w:rsidP="0032301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性別</w:t>
            </w:r>
          </w:p>
          <w:p w14:paraId="7504A2AE" w14:textId="77777777" w:rsidR="0078658A" w:rsidRPr="00C7554E" w:rsidRDefault="0078658A" w:rsidP="0032301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生日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DE1EB3D" w14:textId="77777777" w:rsidR="0078658A" w:rsidRPr="00C7554E" w:rsidRDefault="0078658A" w:rsidP="0032301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□男</w:t>
            </w:r>
          </w:p>
          <w:p w14:paraId="6F0A7114" w14:textId="77777777" w:rsidR="0078658A" w:rsidRPr="00C7554E" w:rsidRDefault="0078658A" w:rsidP="0032301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□女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EA0F802" w14:textId="77777777" w:rsidR="0078658A" w:rsidRPr="00C7554E" w:rsidRDefault="0078658A" w:rsidP="00323011">
            <w:pPr>
              <w:widowControl/>
              <w:ind w:firstLine="20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年   月   日</w:t>
            </w:r>
          </w:p>
        </w:tc>
      </w:tr>
      <w:tr w:rsidR="0078658A" w:rsidRPr="00C7554E" w14:paraId="611340CD" w14:textId="77777777" w:rsidTr="00323011">
        <w:trPr>
          <w:trHeight w:val="48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C2C2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026663E" w14:textId="77777777" w:rsidR="0078658A" w:rsidRPr="00C7554E" w:rsidRDefault="0078658A" w:rsidP="0032301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身 分 證</w:t>
            </w:r>
          </w:p>
          <w:p w14:paraId="3C2D319D" w14:textId="77777777" w:rsidR="0078658A" w:rsidRPr="00C7554E" w:rsidRDefault="0078658A" w:rsidP="0032301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統一編號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CD52CC0" w14:textId="77777777" w:rsidR="0078658A" w:rsidRPr="00C7554E" w:rsidRDefault="0078658A" w:rsidP="0032301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9229DFE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</w:t>
            </w:r>
          </w:p>
          <w:p w14:paraId="1013BD64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專線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60556DEF" w14:textId="77777777" w:rsidR="0078658A" w:rsidRPr="00C7554E" w:rsidRDefault="0078658A" w:rsidP="0032301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電話：</w:t>
            </w:r>
          </w:p>
          <w:p w14:paraId="4867440A" w14:textId="77777777" w:rsidR="0078658A" w:rsidRPr="00C7554E" w:rsidRDefault="0078658A" w:rsidP="0032301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手機：</w:t>
            </w:r>
          </w:p>
          <w:p w14:paraId="3CAA01C9" w14:textId="77777777" w:rsidR="0078658A" w:rsidRPr="00C7554E" w:rsidRDefault="0078658A" w:rsidP="0032301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電子信箱：</w:t>
            </w:r>
          </w:p>
        </w:tc>
      </w:tr>
      <w:tr w:rsidR="0078658A" w:rsidRPr="00C7554E" w14:paraId="2DFE3F54" w14:textId="77777777" w:rsidTr="00323011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EEEF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4402755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C31BFEB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□高一  □高二  □高三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C849F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9890F8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8658A" w:rsidRPr="00C7554E" w14:paraId="25BC001D" w14:textId="77777777" w:rsidTr="00323011">
        <w:trPr>
          <w:trHeight w:val="3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4D10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B292699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科別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4BA6F82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4A358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0B4DFF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8658A" w:rsidRPr="00C7554E" w14:paraId="365EF82D" w14:textId="77777777" w:rsidTr="00323011">
        <w:trPr>
          <w:trHeight w:val="545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D0F29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B5B54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通訊地址</w:t>
            </w:r>
          </w:p>
        </w:tc>
        <w:tc>
          <w:tcPr>
            <w:tcW w:w="7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91A3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8658A" w:rsidRPr="00C7554E" w14:paraId="061F8630" w14:textId="77777777" w:rsidTr="00323011">
        <w:trPr>
          <w:trHeight w:val="861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463A7A4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家庭情況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2E2341DB" w14:textId="77777777" w:rsidR="0078658A" w:rsidRPr="00C7554E" w:rsidRDefault="0078658A" w:rsidP="00323011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一、□</w:t>
            </w: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低收入戶</w:t>
            </w:r>
            <w:r w:rsidRPr="00C7554E">
              <w:rPr>
                <w:rFonts w:ascii="新細明體" w:hAnsi="新細明體" w:cs="新細明體" w:hint="eastAsia"/>
                <w:color w:val="000000"/>
                <w:kern w:val="0"/>
              </w:rPr>
              <w:t>；</w:t>
            </w: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□中低收入戶</w:t>
            </w:r>
            <w:r w:rsidRPr="00C7554E">
              <w:rPr>
                <w:rFonts w:ascii="新細明體" w:hAnsi="新細明體" w:cs="新細明體" w:hint="eastAsia"/>
                <w:color w:val="000000"/>
                <w:kern w:val="0"/>
              </w:rPr>
              <w:t>；</w:t>
            </w: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□弱勢兒童及少年生活扶助</w:t>
            </w: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19A22B07" w14:textId="77777777" w:rsidR="0078658A" w:rsidRPr="00C7554E" w:rsidRDefault="0078658A" w:rsidP="00323011">
            <w:pPr>
              <w:ind w:left="480" w:hangingChars="200" w:hanging="480"/>
              <w:rPr>
                <w:rFonts w:ascii="新細明體" w:hAnsi="新細明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二、□失親(雙親；父或母)</w:t>
            </w:r>
            <w:r w:rsidRPr="00C7554E">
              <w:rPr>
                <w:rFonts w:ascii="新細明體" w:hAnsi="新細明體" w:cs="新細明體" w:hint="eastAsia"/>
                <w:color w:val="000000"/>
                <w:kern w:val="0"/>
              </w:rPr>
              <w:t>；</w:t>
            </w: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□隔代教養(含親屬代養)</w:t>
            </w:r>
            <w:r w:rsidRPr="00C7554E">
              <w:rPr>
                <w:rFonts w:ascii="新細明體" w:hAnsi="新細明體" w:cs="新細明體" w:hint="eastAsia"/>
                <w:color w:val="000000"/>
                <w:kern w:val="0"/>
              </w:rPr>
              <w:t>；</w:t>
            </w: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□身心障礙(雙親；父或母)</w:t>
            </w:r>
            <w:r w:rsidRPr="00C7554E">
              <w:rPr>
                <w:rFonts w:ascii="新細明體" w:hAnsi="新細明體" w:cs="新細明體" w:hint="eastAsia"/>
                <w:color w:val="000000"/>
                <w:kern w:val="0"/>
              </w:rPr>
              <w:t>；</w:t>
            </w: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□單親</w:t>
            </w:r>
            <w:r w:rsidRPr="00C7554E">
              <w:rPr>
                <w:rFonts w:eastAsia="標楷體"/>
                <w:color w:val="000000"/>
                <w:kern w:val="0"/>
              </w:rPr>
              <w:t>(</w:t>
            </w:r>
            <w:r w:rsidRPr="00C7554E">
              <w:rPr>
                <w:rFonts w:eastAsia="標楷體" w:hint="eastAsia"/>
                <w:color w:val="000000"/>
                <w:kern w:val="0"/>
              </w:rPr>
              <w:t>父母離異</w:t>
            </w:r>
            <w:r w:rsidRPr="00C7554E">
              <w:rPr>
                <w:rFonts w:ascii="標楷體" w:eastAsia="標楷體" w:hAnsi="標楷體" w:hint="eastAsia"/>
                <w:color w:val="000000"/>
                <w:szCs w:val="22"/>
              </w:rPr>
              <w:t>)。</w:t>
            </w:r>
          </w:p>
          <w:p w14:paraId="7D59756B" w14:textId="77777777" w:rsidR="0078658A" w:rsidRPr="00C7554E" w:rsidRDefault="0078658A" w:rsidP="00323011">
            <w:pPr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b/>
                <w:color w:val="000000"/>
                <w:kern w:val="0"/>
              </w:rPr>
              <w:t>三、□</w:t>
            </w:r>
            <w:r w:rsidRPr="00C7554E">
              <w:rPr>
                <w:rFonts w:ascii="標楷體" w:eastAsia="標楷體" w:hAnsi="標楷體" w:hint="eastAsia"/>
                <w:b/>
                <w:color w:val="000000"/>
                <w:szCs w:val="22"/>
              </w:rPr>
              <w:t>家庭變故(父母因故無法履行扶養責任或家庭遭受特殊變故)</w:t>
            </w:r>
            <w:r w:rsidRPr="00C7554E">
              <w:rPr>
                <w:rFonts w:ascii="標楷體" w:eastAsia="標楷體" w:hAnsi="標楷體" w:hint="eastAsia"/>
                <w:b/>
                <w:color w:val="000000"/>
                <w:kern w:val="0"/>
              </w:rPr>
              <w:t>。</w:t>
            </w:r>
          </w:p>
          <w:p w14:paraId="6BFA8DD1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※請檢附證明文件(影本請學校審核加蓋</w:t>
            </w: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>與正本相符</w:t>
            </w:r>
            <w:r w:rsidRPr="00C7554E">
              <w:rPr>
                <w:rFonts w:ascii="標楷體" w:eastAsia="標楷體" w:hAnsi="標楷體" w:cs="新細明體" w:hint="eastAsia"/>
                <w:color w:val="000000"/>
                <w:kern w:val="0"/>
              </w:rPr>
              <w:t>核章)，不論錄取與否概不退還。</w:t>
            </w:r>
          </w:p>
        </w:tc>
      </w:tr>
      <w:tr w:rsidR="0078658A" w:rsidRPr="00C7554E" w14:paraId="664977C1" w14:textId="77777777" w:rsidTr="00323011">
        <w:trPr>
          <w:trHeight w:val="555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26B8B46" w14:textId="77777777" w:rsidR="0078658A" w:rsidRPr="00C7554E" w:rsidRDefault="0078658A" w:rsidP="00323011">
            <w:pPr>
              <w:jc w:val="center"/>
              <w:rPr>
                <w:rFonts w:eastAsia="標楷體"/>
                <w:color w:val="000000"/>
              </w:rPr>
            </w:pPr>
            <w:r w:rsidRPr="00C7554E">
              <w:rPr>
                <w:rFonts w:eastAsia="標楷體" w:hint="eastAsia"/>
                <w:color w:val="000000"/>
              </w:rPr>
              <w:t>成績檢核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2CAB9DE" w14:textId="77777777" w:rsidR="0078658A" w:rsidRPr="00C7554E" w:rsidRDefault="0078658A" w:rsidP="00323011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C7554E">
              <w:rPr>
                <w:rFonts w:ascii="標楷體" w:eastAsia="標楷體" w:hAnsi="標楷體" w:hint="eastAsia"/>
                <w:color w:val="000000"/>
                <w:szCs w:val="22"/>
              </w:rPr>
              <w:t>上學期學業成績總平均</w:t>
            </w:r>
            <w:r w:rsidRPr="00C7554E">
              <w:rPr>
                <w:rFonts w:ascii="標楷體" w:eastAsia="標楷體" w:hAnsi="標楷體"/>
                <w:color w:val="000000"/>
                <w:szCs w:val="22"/>
              </w:rPr>
              <w:t>______</w:t>
            </w:r>
            <w:r w:rsidRPr="00C7554E">
              <w:rPr>
                <w:rFonts w:ascii="標楷體" w:eastAsia="標楷體" w:hAnsi="標楷體" w:hint="eastAsia"/>
                <w:color w:val="000000"/>
                <w:szCs w:val="22"/>
              </w:rPr>
              <w:t>分；品德評語</w:t>
            </w:r>
            <w:r w:rsidRPr="00C7554E">
              <w:rPr>
                <w:rFonts w:ascii="標楷體" w:eastAsia="標楷體" w:hAnsi="標楷體"/>
                <w:color w:val="000000"/>
                <w:szCs w:val="22"/>
              </w:rPr>
              <w:t>:</w:t>
            </w:r>
            <w:r w:rsidRPr="00C7554E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Pr="00C7554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 xml:space="preserve">                              </w:t>
            </w:r>
          </w:p>
        </w:tc>
      </w:tr>
      <w:tr w:rsidR="0078658A" w:rsidRPr="00C7554E" w14:paraId="4595239D" w14:textId="77777777" w:rsidTr="00323011">
        <w:trPr>
          <w:trHeight w:val="387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B840C7E" w14:textId="77777777" w:rsidR="0078658A" w:rsidRPr="00C7554E" w:rsidRDefault="0078658A" w:rsidP="0032301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3E00E66" w14:textId="77777777" w:rsidR="0078658A" w:rsidRPr="00C7554E" w:rsidRDefault="0078658A" w:rsidP="00323011">
            <w:p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C7554E">
              <w:rPr>
                <w:rFonts w:ascii="標楷體" w:eastAsia="標楷體" w:hAnsi="標楷體" w:hint="eastAsia"/>
                <w:color w:val="000000" w:themeColor="text1"/>
                <w:szCs w:val="22"/>
              </w:rPr>
              <w:t>□無懲處紀錄。嘉獎次數：嘉獎</w:t>
            </w:r>
            <w:r w:rsidRPr="00C7554E">
              <w:rPr>
                <w:rFonts w:ascii="標楷體" w:eastAsia="標楷體" w:hAnsi="標楷體" w:hint="eastAsia"/>
                <w:color w:val="000000" w:themeColor="text1"/>
                <w:szCs w:val="22"/>
                <w:u w:val="single"/>
              </w:rPr>
              <w:t xml:space="preserve">        </w:t>
            </w:r>
            <w:r w:rsidRPr="00C7554E">
              <w:rPr>
                <w:rFonts w:ascii="標楷體" w:eastAsia="標楷體" w:hAnsi="標楷體" w:hint="eastAsia"/>
                <w:color w:val="000000" w:themeColor="text1"/>
                <w:szCs w:val="22"/>
              </w:rPr>
              <w:t>；小功</w:t>
            </w:r>
            <w:r w:rsidRPr="00C7554E">
              <w:rPr>
                <w:rFonts w:ascii="標楷體" w:eastAsia="標楷體" w:hAnsi="標楷體" w:hint="eastAsia"/>
                <w:color w:val="000000" w:themeColor="text1"/>
                <w:szCs w:val="22"/>
                <w:u w:val="single"/>
              </w:rPr>
              <w:t xml:space="preserve">        </w:t>
            </w:r>
            <w:r w:rsidRPr="00C7554E">
              <w:rPr>
                <w:rFonts w:ascii="標楷體" w:eastAsia="標楷體" w:hAnsi="標楷體" w:hint="eastAsia"/>
                <w:color w:val="000000" w:themeColor="text1"/>
                <w:szCs w:val="22"/>
              </w:rPr>
              <w:t>；大功</w:t>
            </w:r>
            <w:r w:rsidRPr="00C7554E">
              <w:rPr>
                <w:rFonts w:ascii="標楷體" w:eastAsia="標楷體" w:hAnsi="標楷體" w:hint="eastAsia"/>
                <w:color w:val="000000" w:themeColor="text1"/>
                <w:szCs w:val="22"/>
                <w:u w:val="single"/>
              </w:rPr>
              <w:t xml:space="preserve">        </w:t>
            </w:r>
          </w:p>
        </w:tc>
      </w:tr>
      <w:tr w:rsidR="0078658A" w:rsidRPr="00C7554E" w14:paraId="25BCF7DD" w14:textId="77777777" w:rsidTr="00323011">
        <w:trPr>
          <w:trHeight w:val="438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841F98" w14:textId="77777777" w:rsidR="0078658A" w:rsidRPr="00C7554E" w:rsidRDefault="0078658A" w:rsidP="0032301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基本資料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8BCD0BA" w14:textId="77777777" w:rsidR="0078658A" w:rsidRPr="00C7554E" w:rsidRDefault="0078658A" w:rsidP="00323011">
            <w:pPr>
              <w:ind w:firstLineChars="13" w:firstLine="31"/>
              <w:jc w:val="both"/>
              <w:rPr>
                <w:rFonts w:eastAsia="標楷體"/>
                <w:color w:val="000000" w:themeColor="text1"/>
              </w:rPr>
            </w:pPr>
            <w:r w:rsidRPr="00C7554E">
              <w:rPr>
                <w:rFonts w:eastAsia="標楷體" w:hint="eastAsia"/>
                <w:color w:val="000000" w:themeColor="text1"/>
              </w:rPr>
              <w:t>□戶籍謄本正本</w:t>
            </w:r>
            <w:r w:rsidRPr="00C7554E">
              <w:rPr>
                <w:rFonts w:eastAsia="標楷體"/>
                <w:color w:val="000000" w:themeColor="text1"/>
              </w:rPr>
              <w:t>(</w:t>
            </w:r>
            <w:r w:rsidRPr="00C7554E">
              <w:rPr>
                <w:rFonts w:eastAsia="標楷體" w:hint="eastAsia"/>
                <w:color w:val="000000" w:themeColor="text1"/>
              </w:rPr>
              <w:t>最近三個月內</w:t>
            </w:r>
            <w:r w:rsidRPr="00C7554E">
              <w:rPr>
                <w:rFonts w:eastAsia="標楷體"/>
                <w:color w:val="000000" w:themeColor="text1"/>
              </w:rPr>
              <w:t xml:space="preserve">)         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0467D" w14:textId="77777777" w:rsidR="0078658A" w:rsidRPr="00C7554E" w:rsidRDefault="0078658A" w:rsidP="00323011">
            <w:pPr>
              <w:ind w:firstLineChars="13" w:firstLine="31"/>
              <w:jc w:val="both"/>
              <w:rPr>
                <w:rFonts w:eastAsia="標楷體"/>
                <w:color w:val="000000" w:themeColor="text1"/>
              </w:rPr>
            </w:pPr>
            <w:r w:rsidRPr="00C7554E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C7554E">
              <w:rPr>
                <w:rFonts w:eastAsia="標楷體" w:hint="eastAsia"/>
                <w:color w:val="000000" w:themeColor="text1"/>
                <w:szCs w:val="22"/>
              </w:rPr>
              <w:t>經學校蓋章之成績證明</w:t>
            </w:r>
          </w:p>
        </w:tc>
      </w:tr>
      <w:tr w:rsidR="0078658A" w:rsidRPr="00C7554E" w14:paraId="1472D5DD" w14:textId="77777777" w:rsidTr="00323011">
        <w:trPr>
          <w:trHeight w:val="436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D9394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35937ABE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7554E">
              <w:rPr>
                <w:rFonts w:eastAsia="標楷體" w:hint="eastAsia"/>
                <w:color w:val="000000" w:themeColor="text1"/>
              </w:rPr>
              <w:t>□在學證明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8AD07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7554E">
              <w:rPr>
                <w:rFonts w:eastAsia="標楷體" w:hint="eastAsia"/>
                <w:color w:val="000000" w:themeColor="text1"/>
              </w:rPr>
              <w:t>□</w:t>
            </w:r>
            <w:r w:rsidRPr="00C7554E">
              <w:rPr>
                <w:rFonts w:eastAsia="標楷體" w:hint="eastAsia"/>
                <w:color w:val="000000" w:themeColor="text1"/>
                <w:szCs w:val="22"/>
              </w:rPr>
              <w:t>獎懲紀錄</w:t>
            </w:r>
          </w:p>
        </w:tc>
      </w:tr>
      <w:tr w:rsidR="0078658A" w:rsidRPr="00C7554E" w14:paraId="120BAE9C" w14:textId="77777777" w:rsidTr="00323011">
        <w:trPr>
          <w:trHeight w:val="436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833D8E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家庭弱勢</w:t>
            </w:r>
          </w:p>
          <w:p w14:paraId="09DD21E4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7554E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相關資料</w:t>
            </w:r>
          </w:p>
        </w:tc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369EF3D" w14:textId="77777777" w:rsidR="0078658A" w:rsidRPr="00C7554E" w:rsidRDefault="0078658A" w:rsidP="00323011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7554E">
              <w:rPr>
                <w:rFonts w:eastAsia="標楷體" w:hint="eastAsia"/>
                <w:color w:val="000000" w:themeColor="text1"/>
              </w:rPr>
              <w:t>經濟弱勢</w:t>
            </w:r>
            <w:r w:rsidRPr="00C7554E">
              <w:rPr>
                <w:rFonts w:eastAsia="標楷體" w:hint="eastAsia"/>
                <w:color w:val="000000" w:themeColor="text1"/>
                <w:szCs w:val="22"/>
              </w:rPr>
              <w:t>證明</w:t>
            </w:r>
            <w:r w:rsidRPr="00C7554E">
              <w:rPr>
                <w:rFonts w:eastAsia="標楷體" w:hint="eastAsia"/>
                <w:color w:val="000000" w:themeColor="text1"/>
              </w:rPr>
              <w:t>文件</w:t>
            </w:r>
            <w:r w:rsidRPr="00C7554E">
              <w:rPr>
                <w:rFonts w:eastAsia="標楷體" w:hint="eastAsia"/>
                <w:color w:val="000000" w:themeColor="text1"/>
                <w:szCs w:val="22"/>
              </w:rPr>
              <w:t>：□低收入戶；□中低收入戶；□弱勢兒童及少年生活扶助</w:t>
            </w:r>
          </w:p>
        </w:tc>
      </w:tr>
      <w:tr w:rsidR="0078658A" w:rsidRPr="00C7554E" w14:paraId="5AAEC967" w14:textId="77777777" w:rsidTr="00323011">
        <w:trPr>
          <w:trHeight w:val="436"/>
          <w:jc w:val="center"/>
        </w:trPr>
        <w:tc>
          <w:tcPr>
            <w:tcW w:w="12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65A08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ED0000"/>
                <w:kern w:val="0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128CA0F" w14:textId="77777777" w:rsidR="0078658A" w:rsidRPr="00C7554E" w:rsidRDefault="0078658A" w:rsidP="00323011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C7554E">
              <w:rPr>
                <w:rFonts w:eastAsia="標楷體" w:hint="eastAsia"/>
                <w:color w:val="000000" w:themeColor="text1"/>
              </w:rPr>
              <w:t>身障證明：□父</w:t>
            </w:r>
            <w:r w:rsidRPr="00C7554E">
              <w:rPr>
                <w:rFonts w:eastAsia="標楷體" w:hint="eastAsia"/>
                <w:color w:val="000000" w:themeColor="text1"/>
              </w:rPr>
              <w:t xml:space="preserve">  </w:t>
            </w:r>
            <w:r w:rsidRPr="00C7554E">
              <w:rPr>
                <w:rFonts w:eastAsia="標楷體" w:hint="eastAsia"/>
                <w:color w:val="000000" w:themeColor="text1"/>
              </w:rPr>
              <w:t>□母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DC8388" w14:textId="77777777" w:rsidR="0078658A" w:rsidRPr="00C7554E" w:rsidRDefault="0078658A" w:rsidP="00323011">
            <w:pPr>
              <w:rPr>
                <w:rFonts w:eastAsia="標楷體"/>
                <w:color w:val="000000" w:themeColor="text1"/>
              </w:rPr>
            </w:pPr>
            <w:r w:rsidRPr="00C7554E">
              <w:rPr>
                <w:rFonts w:eastAsia="標楷體" w:hint="eastAsia"/>
                <w:b/>
                <w:color w:val="000000" w:themeColor="text1"/>
              </w:rPr>
              <w:t>□導師推薦書</w:t>
            </w:r>
            <w:r w:rsidRPr="00C7554E">
              <w:rPr>
                <w:rFonts w:eastAsia="標楷體" w:hint="eastAsia"/>
                <w:b/>
                <w:color w:val="000000" w:themeColor="text1"/>
              </w:rPr>
              <w:t>(</w:t>
            </w:r>
            <w:r w:rsidRPr="00C7554E">
              <w:rPr>
                <w:rFonts w:eastAsia="標楷體" w:hint="eastAsia"/>
                <w:b/>
                <w:color w:val="000000" w:themeColor="text1"/>
              </w:rPr>
              <w:t>家庭變故申請者</w:t>
            </w:r>
            <w:r w:rsidRPr="00C7554E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</w:tr>
      <w:tr w:rsidR="0078658A" w:rsidRPr="00C7554E" w14:paraId="28907043" w14:textId="77777777" w:rsidTr="00323011">
        <w:trPr>
          <w:trHeight w:val="1267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14:paraId="7E715BD1" w14:textId="77777777" w:rsidR="0078658A" w:rsidRDefault="0078658A" w:rsidP="00323011">
            <w:pPr>
              <w:jc w:val="both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 w:rsidRPr="00C7554E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導師晤談意見：</w:t>
            </w:r>
          </w:p>
          <w:p w14:paraId="5DDC543D" w14:textId="77777777" w:rsidR="0078658A" w:rsidRPr="00C7554E" w:rsidRDefault="0078658A" w:rsidP="00323011">
            <w:pPr>
              <w:jc w:val="both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</w:p>
          <w:p w14:paraId="689896FA" w14:textId="77777777" w:rsidR="0078658A" w:rsidRPr="00C7554E" w:rsidRDefault="0078658A" w:rsidP="00323011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                                                 導師簽名：</w:t>
            </w:r>
          </w:p>
          <w:p w14:paraId="40E4E776" w14:textId="77777777" w:rsidR="0078658A" w:rsidRPr="00C7554E" w:rsidRDefault="0078658A" w:rsidP="00323011">
            <w:pPr>
              <w:widowControl/>
              <w:spacing w:beforeLines="50" w:before="18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8658A" w:rsidRPr="00C7554E" w14:paraId="7509E57E" w14:textId="77777777" w:rsidTr="00323011">
        <w:trPr>
          <w:trHeight w:val="1241"/>
          <w:jc w:val="center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482F7E60" w14:textId="77777777" w:rsidR="0078658A" w:rsidRPr="00C7554E" w:rsidRDefault="0078658A" w:rsidP="00323011">
            <w:pPr>
              <w:widowControl/>
              <w:jc w:val="both"/>
              <w:textAlignment w:val="baseline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本人同意將本次申請相關資料提供設獎單位，以作為獎學金之評審與核發之依據，且不予退還。</w:t>
            </w:r>
          </w:p>
          <w:p w14:paraId="61100004" w14:textId="77777777" w:rsidR="0078658A" w:rsidRPr="00C7554E" w:rsidRDefault="0078658A" w:rsidP="00323011">
            <w:pPr>
              <w:widowControl/>
              <w:ind w:firstLine="5201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bCs/>
                <w:color w:val="000000"/>
                <w:kern w:val="0"/>
              </w:rPr>
              <w:t>申請人簽名：</w:t>
            </w:r>
          </w:p>
          <w:p w14:paraId="3DDD7CCF" w14:textId="77777777" w:rsidR="0078658A" w:rsidRPr="00C7554E" w:rsidRDefault="0078658A" w:rsidP="003230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7554E">
              <w:rPr>
                <w:rFonts w:ascii="標楷體" w:eastAsia="標楷體" w:hAnsi="標楷體" w:hint="eastAsia"/>
                <w:color w:val="000000"/>
                <w:kern w:val="0"/>
              </w:rPr>
              <w:t>中  華  民  國       年       月      日</w:t>
            </w:r>
          </w:p>
        </w:tc>
      </w:tr>
    </w:tbl>
    <w:p w14:paraId="412A05CF" w14:textId="16BFF68F" w:rsidR="000C2993" w:rsidRPr="0078658A" w:rsidRDefault="0078658A" w:rsidP="0078658A">
      <w:pPr>
        <w:widowControl/>
        <w:tabs>
          <w:tab w:val="left" w:pos="1277"/>
          <w:tab w:val="center" w:pos="4819"/>
        </w:tabs>
        <w:spacing w:beforeLines="50" w:before="180"/>
        <w:rPr>
          <w:rFonts w:eastAsia="標楷體" w:hint="eastAsia"/>
          <w:color w:val="000000"/>
          <w:kern w:val="0"/>
        </w:rPr>
      </w:pPr>
      <w:r w:rsidRPr="00C7554E">
        <w:rPr>
          <w:rFonts w:eastAsia="標楷體" w:hint="eastAsia"/>
          <w:color w:val="000000"/>
          <w:kern w:val="0"/>
        </w:rPr>
        <w:t>校長：</w:t>
      </w:r>
      <w:r w:rsidRPr="00C7554E">
        <w:rPr>
          <w:rFonts w:eastAsia="標楷體"/>
          <w:color w:val="000000"/>
          <w:kern w:val="0"/>
        </w:rPr>
        <w:t xml:space="preserve">                              </w:t>
      </w:r>
      <w:r w:rsidRPr="00C7554E">
        <w:rPr>
          <w:rFonts w:eastAsia="標楷體" w:hint="eastAsia"/>
          <w:color w:val="000000"/>
          <w:kern w:val="0"/>
        </w:rPr>
        <w:t>教務主任：</w:t>
      </w:r>
      <w:r w:rsidRPr="00C7554E">
        <w:rPr>
          <w:rFonts w:eastAsia="標楷體"/>
          <w:color w:val="000000"/>
          <w:kern w:val="0"/>
        </w:rPr>
        <w:t xml:space="preserve">                             </w:t>
      </w:r>
      <w:r w:rsidRPr="00C7554E">
        <w:rPr>
          <w:rFonts w:eastAsia="標楷體" w:hint="eastAsia"/>
          <w:color w:val="000000"/>
          <w:kern w:val="0"/>
        </w:rPr>
        <w:t>承辦人：</w:t>
      </w:r>
    </w:p>
    <w:sectPr w:rsidR="000C2993" w:rsidRPr="007865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8A"/>
    <w:rsid w:val="000C2993"/>
    <w:rsid w:val="00256DAB"/>
    <w:rsid w:val="00472A53"/>
    <w:rsid w:val="00497E91"/>
    <w:rsid w:val="0078658A"/>
    <w:rsid w:val="00D264EC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D9FF"/>
  <w15:chartTrackingRefBased/>
  <w15:docId w15:val="{B4F6FE3A-AE7E-4125-8516-F21992D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8A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86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58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58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5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58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58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58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58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6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6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8658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865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8658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658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658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658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65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65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86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86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6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6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886908402990</dc:creator>
  <cp:keywords/>
  <dc:description/>
  <cp:lastModifiedBy>886908402990</cp:lastModifiedBy>
  <cp:revision>1</cp:revision>
  <cp:lastPrinted>2025-03-03T08:39:00Z</cp:lastPrinted>
  <dcterms:created xsi:type="dcterms:W3CDTF">2025-03-03T08:38:00Z</dcterms:created>
  <dcterms:modified xsi:type="dcterms:W3CDTF">2025-03-03T08:45:00Z</dcterms:modified>
</cp:coreProperties>
</file>