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2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AB5EE4" w:rsidRPr="00F24E5B" w:rsidTr="00AB5EE4">
        <w:trPr>
          <w:trHeight w:val="558"/>
        </w:trPr>
        <w:tc>
          <w:tcPr>
            <w:tcW w:w="10080" w:type="dxa"/>
            <w:gridSpan w:val="16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 w:cs="Times New Roman"/>
                <w:color w:val="000000" w:themeColor="text1"/>
                <w:sz w:val="31"/>
                <w:szCs w:val="31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AD7C20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八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AB5EE4" w:rsidRPr="00F24E5B" w:rsidTr="00AB5EE4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AB5EE4" w:rsidRPr="00F24E5B" w:rsidTr="00AB5EE4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出生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性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AB5EE4" w:rsidRPr="00F24E5B" w:rsidTr="00AB5EE4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AB5EE4" w:rsidRPr="00F24E5B" w:rsidTr="00AB5EE4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AB5EE4" w:rsidRPr="00F24E5B" w:rsidRDefault="00AB5EE4" w:rsidP="00AB5EE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AB5EE4" w:rsidRPr="00F24E5B" w:rsidTr="00AB5EE4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AB5EE4" w:rsidRPr="00F24E5B" w:rsidRDefault="00AB5EE4" w:rsidP="00AB5EE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AB5EE4" w:rsidRPr="00F24E5B" w:rsidTr="00AB5EE4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AB5EE4" w:rsidRPr="00F24E5B" w:rsidTr="00AB5EE4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AB5EE4" w:rsidRPr="00F24E5B" w:rsidTr="00AB5EE4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AB5EE4" w:rsidRPr="00F24E5B" w:rsidTr="00AB5EE4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AB5EE4" w:rsidRPr="00F24E5B" w:rsidRDefault="00AB5EE4" w:rsidP="00AB5EE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AB5EE4" w:rsidRPr="00F24E5B" w:rsidTr="00AB5EE4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合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:rsidR="00AB5EE4" w:rsidRPr="00F24E5B" w:rsidRDefault="00AB5EE4" w:rsidP="00AB5E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AB5EE4" w:rsidRPr="00F24E5B" w:rsidRDefault="00AB5EE4" w:rsidP="00AB5EE4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AB5EE4" w:rsidRPr="00F24E5B" w:rsidTr="00AB5EE4">
        <w:trPr>
          <w:cantSplit/>
          <w:trHeight w:val="1625"/>
        </w:trPr>
        <w:tc>
          <w:tcPr>
            <w:tcW w:w="840" w:type="dxa"/>
            <w:vMerge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AB5EE4" w:rsidRPr="00F24E5B" w:rsidTr="00AB5EE4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AB5EE4" w:rsidRPr="00F24E5B" w:rsidRDefault="00AB5EE4" w:rsidP="00AB5EE4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B55372" w:rsidRDefault="00CD2C57" w:rsidP="00CD2C57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填表說明：</w:t>
      </w:r>
    </w:p>
    <w:p w:rsidR="00CD2C57" w:rsidRPr="00F24E5B" w:rsidRDefault="00CD2C57" w:rsidP="00CD2C57">
      <w:pPr>
        <w:pStyle w:val="a9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每份推薦表，請附五則「大愛故事」，內容包括大愛事蹟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感化行為偏差學生改過遷善或協助弱勢學生奮發向學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及其發生的時間、地點、受惠學生和家長的姓名。每則故事以一頁為限，請自行影印。</w:t>
      </w:r>
    </w:p>
    <w:p w:rsidR="00CD2C57" w:rsidRPr="00F24E5B" w:rsidRDefault="00CD2C57" w:rsidP="00CD2C57">
      <w:pPr>
        <w:pStyle w:val="a9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請附受推薦人自述教育(輔導)的核心理念與主要策略(1至3頁)</w:t>
      </w:r>
    </w:p>
    <w:p w:rsidR="00CD2C57" w:rsidRPr="00F24E5B" w:rsidRDefault="00CD2C57" w:rsidP="00CD2C57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三、照片等附件，請製成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A4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格式，附於推薦表之後。</w:t>
      </w:r>
    </w:p>
    <w:p w:rsidR="00CD2C57" w:rsidRPr="00F24E5B" w:rsidRDefault="00CD2C57" w:rsidP="00CD2C57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四、可單獨推薦，更歡迎聯合推薦。</w:t>
      </w:r>
    </w:p>
    <w:p w:rsidR="00CD2C57" w:rsidRPr="00F24E5B" w:rsidRDefault="00CD2C57" w:rsidP="00CD2C57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CD2C57" w:rsidRDefault="00CD2C57" w:rsidP="00CD2C57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tbl>
      <w:tblPr>
        <w:tblpPr w:leftFromText="180" w:rightFromText="180" w:vertAnchor="page" w:horzAnchor="margin" w:tblpXSpec="center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920"/>
        <w:gridCol w:w="720"/>
        <w:gridCol w:w="2880"/>
      </w:tblGrid>
      <w:tr w:rsidR="00CD2C57" w:rsidRPr="00F24E5B" w:rsidTr="00CD2C57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AD7C20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八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CD2C57" w:rsidRPr="00F24E5B" w:rsidTr="00CD2C57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lastRenderedPageBreak/>
              <w:t>大愛故事</w:t>
            </w:r>
          </w:p>
        </w:tc>
      </w:tr>
      <w:tr w:rsidR="00CD2C57" w:rsidRPr="00F24E5B" w:rsidTr="00CD2C57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</w:tr>
      <w:tr w:rsidR="00CD2C57" w:rsidRPr="00F24E5B" w:rsidTr="00CD2C57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CD2C57" w:rsidRPr="00F24E5B" w:rsidTr="00CD2C57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CD2C57" w:rsidRPr="00F24E5B" w:rsidTr="00CD2C57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</w:tbl>
    <w:p w:rsidR="00CD2C57" w:rsidRDefault="00CD2C57" w:rsidP="00CD2C57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CD2C57" w:rsidRPr="00F24E5B" w:rsidRDefault="00CD2C57" w:rsidP="00CD2C57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tbl>
      <w:tblPr>
        <w:tblStyle w:val="a8"/>
        <w:tblW w:w="5632" w:type="pct"/>
        <w:jc w:val="center"/>
        <w:tblLayout w:type="fixed"/>
        <w:tblLook w:val="04A0"/>
      </w:tblPr>
      <w:tblGrid>
        <w:gridCol w:w="10780"/>
      </w:tblGrid>
      <w:tr w:rsidR="00CD2C57" w:rsidRPr="00F24E5B" w:rsidTr="00CD2C57">
        <w:trPr>
          <w:jc w:val="center"/>
        </w:trPr>
        <w:tc>
          <w:tcPr>
            <w:tcW w:w="5000" w:type="pct"/>
          </w:tcPr>
          <w:p w:rsidR="00CD2C57" w:rsidRPr="00F24E5B" w:rsidRDefault="00CD2C57" w:rsidP="00F24D81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20446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八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</w:t>
            </w:r>
          </w:p>
          <w:p w:rsidR="00CD2C57" w:rsidRPr="00F24E5B" w:rsidRDefault="00CD2C57" w:rsidP="00F24D8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              第  頁共   頁</w:t>
            </w:r>
          </w:p>
        </w:tc>
      </w:tr>
      <w:tr w:rsidR="00CD2C57" w:rsidRPr="00F24E5B" w:rsidTr="00CD2C57">
        <w:trPr>
          <w:trHeight w:val="460"/>
          <w:jc w:val="center"/>
        </w:trPr>
        <w:tc>
          <w:tcPr>
            <w:tcW w:w="5000" w:type="pct"/>
            <w:vAlign w:val="center"/>
          </w:tcPr>
          <w:p w:rsidR="00CD2C57" w:rsidRPr="00F24E5B" w:rsidRDefault="00CD2C57" w:rsidP="00F24D8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F24E5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教育(輔導)的核心理念與主要策略</w:t>
            </w:r>
          </w:p>
        </w:tc>
      </w:tr>
      <w:tr w:rsidR="00CD2C57" w:rsidRPr="00F24E5B" w:rsidTr="00CF4A09">
        <w:trPr>
          <w:jc w:val="center"/>
        </w:trPr>
        <w:tc>
          <w:tcPr>
            <w:tcW w:w="5000" w:type="pct"/>
            <w:shd w:val="clear" w:color="auto" w:fill="auto"/>
          </w:tcPr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CD2C57" w:rsidRPr="00CD2C57" w:rsidRDefault="00CD2C57" w:rsidP="00CD2C57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請陳述：</w:t>
      </w:r>
    </w:p>
    <w:p w:rsidR="00CD2C57" w:rsidRPr="00CD2C57" w:rsidRDefault="00CD2C57" w:rsidP="00CD2C57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一、教育(輔導)的核心理念與主要策略。</w:t>
      </w:r>
    </w:p>
    <w:p w:rsidR="00CD2C57" w:rsidRPr="00CD2C57" w:rsidRDefault="00CD2C57" w:rsidP="00CD2C57">
      <w:pPr>
        <w:widowControl/>
        <w:spacing w:line="500" w:lineRule="exact"/>
        <w:ind w:left="5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二、在輔導、協助學生過程中遭遇的最大挫折，支撐自己努力走下去的主要動力。</w:t>
      </w:r>
    </w:p>
    <w:p w:rsidR="00CD2C57" w:rsidRPr="0036090E" w:rsidRDefault="00CD2C57" w:rsidP="0036090E">
      <w:pPr>
        <w:widowControl/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三、心中最想說出的一句話(有關教育或輔導)。</w:t>
      </w:r>
    </w:p>
    <w:sectPr w:rsidR="00CD2C57" w:rsidRPr="0036090E" w:rsidSect="005C18B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E9" w:rsidRDefault="00FB4EE9">
      <w:r>
        <w:separator/>
      </w:r>
    </w:p>
  </w:endnote>
  <w:endnote w:type="continuationSeparator" w:id="1">
    <w:p w:rsidR="00FB4EE9" w:rsidRDefault="00FB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E9" w:rsidRDefault="00FB4EE9">
      <w:r>
        <w:separator/>
      </w:r>
    </w:p>
  </w:footnote>
  <w:footnote w:type="continuationSeparator" w:id="1">
    <w:p w:rsidR="00FB4EE9" w:rsidRDefault="00FB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3A2"/>
    <w:multiLevelType w:val="hybridMultilevel"/>
    <w:tmpl w:val="38DE254A"/>
    <w:lvl w:ilvl="0" w:tplc="26224CF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9FF0DFA"/>
    <w:multiLevelType w:val="hybridMultilevel"/>
    <w:tmpl w:val="3116A26E"/>
    <w:lvl w:ilvl="0" w:tplc="A1246C1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354"/>
    <w:rsid w:val="000849D7"/>
    <w:rsid w:val="000B4FDB"/>
    <w:rsid w:val="000E390C"/>
    <w:rsid w:val="001052A5"/>
    <w:rsid w:val="00125BCF"/>
    <w:rsid w:val="00134F35"/>
    <w:rsid w:val="00140102"/>
    <w:rsid w:val="001510FA"/>
    <w:rsid w:val="00156EB1"/>
    <w:rsid w:val="00176F0C"/>
    <w:rsid w:val="0018557C"/>
    <w:rsid w:val="001A46FB"/>
    <w:rsid w:val="001A7DC7"/>
    <w:rsid w:val="00214BAF"/>
    <w:rsid w:val="00231DE1"/>
    <w:rsid w:val="00236B9D"/>
    <w:rsid w:val="00262D17"/>
    <w:rsid w:val="00273F05"/>
    <w:rsid w:val="002919E2"/>
    <w:rsid w:val="002963BA"/>
    <w:rsid w:val="002E29AF"/>
    <w:rsid w:val="002F392B"/>
    <w:rsid w:val="00316138"/>
    <w:rsid w:val="0032412C"/>
    <w:rsid w:val="00343714"/>
    <w:rsid w:val="0036090E"/>
    <w:rsid w:val="00361676"/>
    <w:rsid w:val="00370C2D"/>
    <w:rsid w:val="003736D3"/>
    <w:rsid w:val="003879BF"/>
    <w:rsid w:val="00395237"/>
    <w:rsid w:val="003C0A37"/>
    <w:rsid w:val="003C28D2"/>
    <w:rsid w:val="003C485F"/>
    <w:rsid w:val="00411E10"/>
    <w:rsid w:val="00466DE3"/>
    <w:rsid w:val="0049125E"/>
    <w:rsid w:val="00554B57"/>
    <w:rsid w:val="005C18BC"/>
    <w:rsid w:val="005F5A4A"/>
    <w:rsid w:val="00607369"/>
    <w:rsid w:val="00613E8A"/>
    <w:rsid w:val="0064426A"/>
    <w:rsid w:val="0065646E"/>
    <w:rsid w:val="00662354"/>
    <w:rsid w:val="00691134"/>
    <w:rsid w:val="006B606C"/>
    <w:rsid w:val="006E18A6"/>
    <w:rsid w:val="006F34B5"/>
    <w:rsid w:val="00724A72"/>
    <w:rsid w:val="00730808"/>
    <w:rsid w:val="00731B57"/>
    <w:rsid w:val="00791F62"/>
    <w:rsid w:val="007936DC"/>
    <w:rsid w:val="00793DAD"/>
    <w:rsid w:val="00795762"/>
    <w:rsid w:val="007A2962"/>
    <w:rsid w:val="007B1344"/>
    <w:rsid w:val="00826944"/>
    <w:rsid w:val="00832B5F"/>
    <w:rsid w:val="00832F3A"/>
    <w:rsid w:val="00860EA5"/>
    <w:rsid w:val="0087226D"/>
    <w:rsid w:val="008B7A19"/>
    <w:rsid w:val="008D1D27"/>
    <w:rsid w:val="008F5018"/>
    <w:rsid w:val="00977811"/>
    <w:rsid w:val="00990333"/>
    <w:rsid w:val="009B1DDE"/>
    <w:rsid w:val="009C563F"/>
    <w:rsid w:val="009C5CCB"/>
    <w:rsid w:val="009D4012"/>
    <w:rsid w:val="009E4921"/>
    <w:rsid w:val="009E543D"/>
    <w:rsid w:val="009E5798"/>
    <w:rsid w:val="00A01ADA"/>
    <w:rsid w:val="00A236A7"/>
    <w:rsid w:val="00A25306"/>
    <w:rsid w:val="00A41312"/>
    <w:rsid w:val="00A4413B"/>
    <w:rsid w:val="00A61C85"/>
    <w:rsid w:val="00A9009F"/>
    <w:rsid w:val="00A9310D"/>
    <w:rsid w:val="00AB5EE4"/>
    <w:rsid w:val="00AB7D17"/>
    <w:rsid w:val="00AC352F"/>
    <w:rsid w:val="00AF44DD"/>
    <w:rsid w:val="00B003DA"/>
    <w:rsid w:val="00B0421B"/>
    <w:rsid w:val="00B81399"/>
    <w:rsid w:val="00BA4A29"/>
    <w:rsid w:val="00BD18B1"/>
    <w:rsid w:val="00BE27D8"/>
    <w:rsid w:val="00BF355F"/>
    <w:rsid w:val="00C278D5"/>
    <w:rsid w:val="00C47D40"/>
    <w:rsid w:val="00C85D0A"/>
    <w:rsid w:val="00CC1249"/>
    <w:rsid w:val="00CD2C57"/>
    <w:rsid w:val="00CF4A09"/>
    <w:rsid w:val="00D415EC"/>
    <w:rsid w:val="00D52F07"/>
    <w:rsid w:val="00D764DF"/>
    <w:rsid w:val="00D84D8F"/>
    <w:rsid w:val="00D90219"/>
    <w:rsid w:val="00D96843"/>
    <w:rsid w:val="00D9716A"/>
    <w:rsid w:val="00DB0B44"/>
    <w:rsid w:val="00DB6A1E"/>
    <w:rsid w:val="00DC34CA"/>
    <w:rsid w:val="00E17F96"/>
    <w:rsid w:val="00E56774"/>
    <w:rsid w:val="00E7158B"/>
    <w:rsid w:val="00E92DF6"/>
    <w:rsid w:val="00ED278E"/>
    <w:rsid w:val="00EF6CBF"/>
    <w:rsid w:val="00F03005"/>
    <w:rsid w:val="00F40637"/>
    <w:rsid w:val="00F85139"/>
    <w:rsid w:val="00FB4EE9"/>
    <w:rsid w:val="00FC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2354"/>
    <w:rPr>
      <w:sz w:val="20"/>
      <w:szCs w:val="20"/>
    </w:rPr>
  </w:style>
  <w:style w:type="character" w:styleId="a5">
    <w:name w:val="Hyperlink"/>
    <w:basedOn w:val="a0"/>
    <w:uiPriority w:val="99"/>
    <w:unhideWhenUsed/>
    <w:rsid w:val="00176F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219"/>
    <w:rPr>
      <w:sz w:val="20"/>
      <w:szCs w:val="20"/>
    </w:rPr>
  </w:style>
  <w:style w:type="table" w:styleId="a8">
    <w:name w:val="Table Grid"/>
    <w:basedOn w:val="a1"/>
    <w:uiPriority w:val="59"/>
    <w:rsid w:val="008B7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2C57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EF6CB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chcc</dc:creator>
  <cp:lastModifiedBy>Jessy</cp:lastModifiedBy>
  <cp:revision>2</cp:revision>
  <cp:lastPrinted>2019-01-15T02:48:00Z</cp:lastPrinted>
  <dcterms:created xsi:type="dcterms:W3CDTF">2019-01-16T07:40:00Z</dcterms:created>
  <dcterms:modified xsi:type="dcterms:W3CDTF">2019-01-16T07:40:00Z</dcterms:modified>
</cp:coreProperties>
</file>