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1C" w:rsidRPr="00EA591C" w:rsidRDefault="00EA591C" w:rsidP="00FF7FB9">
      <w:pPr>
        <w:rPr>
          <w:rFonts w:ascii="新細明體" w:eastAsia="新細明體" w:hAnsi="新細明體" w:cs="Times New Roman"/>
          <w:szCs w:val="24"/>
        </w:rPr>
      </w:pPr>
      <w:r w:rsidRPr="00EA591C">
        <w:rPr>
          <w:rFonts w:ascii="新細明體" w:eastAsia="新細明體" w:hAnsi="新細明體" w:cs="Times New Roman" w:hint="eastAsia"/>
          <w:b/>
          <w:szCs w:val="24"/>
        </w:rPr>
        <w:t>附表</w:t>
      </w:r>
      <w:r w:rsidR="00850E1B">
        <w:rPr>
          <w:rFonts w:ascii="新細明體" w:eastAsia="新細明體" w:hAnsi="新細明體" w:cs="Times New Roman" w:hint="eastAsia"/>
          <w:b/>
          <w:szCs w:val="24"/>
        </w:rPr>
        <w:t xml:space="preserve"> </w:t>
      </w:r>
      <w:r w:rsidR="00850E1B">
        <w:rPr>
          <w:rFonts w:ascii="新細明體" w:eastAsia="新細明體" w:hAnsi="新細明體" w:cs="Times New Roman"/>
          <w:b/>
          <w:szCs w:val="24"/>
        </w:rPr>
        <w:t xml:space="preserve">                                                                     </w:t>
      </w:r>
      <w:r w:rsidR="00D127A5">
        <w:rPr>
          <w:rFonts w:ascii="新細明體" w:eastAsia="新細明體" w:hAnsi="新細明體" w:cs="Times New Roman" w:hint="eastAsia"/>
          <w:szCs w:val="24"/>
        </w:rPr>
        <w:t xml:space="preserve">     </w:t>
      </w:r>
    </w:p>
    <w:p w:rsidR="00EA591C" w:rsidRPr="00EA591C" w:rsidRDefault="00EA591C" w:rsidP="00EA591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財團法人黃昆輝教授教育基金會</w:t>
      </w:r>
    </w:p>
    <w:p w:rsidR="00EA591C" w:rsidRPr="00EA591C" w:rsidRDefault="00EA591C" w:rsidP="00EA591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591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10</w:t>
      </w:r>
      <w:r w:rsidR="00D127A5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7</w:t>
      </w:r>
      <w:bookmarkStart w:id="0" w:name="_GoBack"/>
      <w:bookmarkEnd w:id="0"/>
      <w:r w:rsidRPr="00EA591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年度</w:t>
      </w: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「寶佳經濟弱勢</w:t>
      </w:r>
      <w:r w:rsidR="00FF7FB9" w:rsidRPr="00FF7FB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優秀</w:t>
      </w: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高</w:t>
      </w:r>
      <w:r w:rsidRPr="00EA591C">
        <w:rPr>
          <w:rFonts w:ascii="新細明體" w:eastAsia="新細明體" w:hAnsi="新細明體" w:cs="Times New Roman" w:hint="eastAsia"/>
          <w:b/>
          <w:color w:val="000000"/>
          <w:szCs w:val="24"/>
        </w:rPr>
        <w:t>職</w:t>
      </w: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學生</w:t>
      </w:r>
      <w:r w:rsidR="00FF7FB9" w:rsidRPr="00FF7FB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獎</w:t>
      </w: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學金」高二學生</w:t>
      </w:r>
      <w:r w:rsidRPr="00EA591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期中評量</w:t>
      </w:r>
      <w:r w:rsidRPr="00EA591C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表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704"/>
        <w:gridCol w:w="850"/>
        <w:gridCol w:w="1985"/>
        <w:gridCol w:w="36"/>
        <w:gridCol w:w="815"/>
        <w:gridCol w:w="709"/>
        <w:gridCol w:w="2879"/>
      </w:tblGrid>
      <w:tr w:rsidR="00EA591C" w:rsidRPr="00EA591C" w:rsidTr="00850E1B">
        <w:trPr>
          <w:trHeight w:val="362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推薦學校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□公</w:t>
            </w: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承辦人</w:t>
            </w:r>
          </w:p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聯絡專線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姓名：   </w:t>
            </w:r>
            <w:r w:rsidR="00850E1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 </w:t>
            </w: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職稱：</w:t>
            </w:r>
          </w:p>
        </w:tc>
      </w:tr>
      <w:tr w:rsidR="00EA591C" w:rsidRPr="00EA591C" w:rsidTr="00850E1B">
        <w:trPr>
          <w:trHeight w:val="15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電話：</w:t>
            </w:r>
          </w:p>
        </w:tc>
      </w:tr>
      <w:tr w:rsidR="00EA591C" w:rsidRPr="00EA591C" w:rsidTr="00850E1B">
        <w:trPr>
          <w:trHeight w:val="269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地   址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傳真：</w:t>
            </w:r>
          </w:p>
        </w:tc>
      </w:tr>
      <w:tr w:rsidR="00EA591C" w:rsidRPr="00EA591C" w:rsidTr="00850E1B">
        <w:trPr>
          <w:trHeight w:val="327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手機：</w:t>
            </w:r>
          </w:p>
        </w:tc>
      </w:tr>
      <w:tr w:rsidR="00EA591C" w:rsidRPr="00EA591C" w:rsidTr="00850E1B">
        <w:trPr>
          <w:trHeight w:val="736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ind w:left="113" w:right="113"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申請人資料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□男</w:t>
            </w:r>
          </w:p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□女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850E1B">
            <w:pPr>
              <w:widowControl/>
              <w:ind w:firstLineChars="200" w:firstLine="4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="00850E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  月</w:t>
            </w:r>
            <w:r w:rsidR="00850E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 日</w:t>
            </w:r>
          </w:p>
        </w:tc>
      </w:tr>
      <w:tr w:rsidR="00EA591C" w:rsidRPr="00EA591C" w:rsidTr="00850E1B">
        <w:trPr>
          <w:trHeight w:val="510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科別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聯絡專線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電話：</w:t>
            </w: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手機：</w:t>
            </w: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電子信箱：</w:t>
            </w:r>
          </w:p>
        </w:tc>
      </w:tr>
      <w:tr w:rsidR="00EA591C" w:rsidRPr="00EA591C" w:rsidTr="00850E1B">
        <w:trPr>
          <w:trHeight w:val="510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通訊</w:t>
            </w:r>
          </w:p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A591C" w:rsidRPr="00EA591C" w:rsidTr="00850E1B">
        <w:trPr>
          <w:trHeight w:val="804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經濟情況</w:t>
            </w:r>
          </w:p>
        </w:tc>
        <w:tc>
          <w:tcPr>
            <w:tcW w:w="7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家庭及經濟弱勢狀況：</w:t>
            </w: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□仍符合扶助條件(請檢附證明文件)</w:t>
            </w: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其他：</w:t>
            </w:r>
          </w:p>
        </w:tc>
      </w:tr>
      <w:tr w:rsidR="00EA591C" w:rsidRPr="00EA591C" w:rsidTr="00850E1B">
        <w:trPr>
          <w:trHeight w:val="2383"/>
        </w:trPr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</w:tcPr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補充說明：</w:t>
            </w: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(請填寫學生學習輔導及經濟改善概況)</w:t>
            </w: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Times New Roman"/>
                <w:b/>
                <w:color w:val="FF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Times New Roman"/>
                <w:b/>
                <w:color w:val="FF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Times New Roman"/>
                <w:b/>
                <w:color w:val="FF0000"/>
                <w:kern w:val="0"/>
                <w:szCs w:val="24"/>
              </w:rPr>
            </w:pPr>
          </w:p>
          <w:p w:rsidR="00EA591C" w:rsidRPr="00EA591C" w:rsidRDefault="00D127A5" w:rsidP="00EA591C">
            <w:pPr>
              <w:widowControl/>
              <w:ind w:right="480" w:firstLineChars="1661" w:firstLine="399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 xml:space="preserve">  </w:t>
            </w:r>
            <w:r w:rsidR="00EA591C"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導師簽名：</w:t>
            </w:r>
          </w:p>
        </w:tc>
      </w:tr>
      <w:tr w:rsidR="00EA591C" w:rsidRPr="00EA591C" w:rsidTr="00850E1B">
        <w:trPr>
          <w:trHeight w:val="29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在校成績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學業成績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品德表現紀錄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EA591C" w:rsidRPr="00EA591C" w:rsidTr="00850E1B">
        <w:trPr>
          <w:trHeight w:val="29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高一上學期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□學業成績及格</w:t>
            </w: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□品德表現無不良紀錄</w:t>
            </w: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(檢附成績單及品德</w:t>
            </w:r>
            <w:r w:rsidRPr="00D127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</w:t>
            </w:r>
            <w:r w:rsidR="00D127A5" w:rsidRPr="00D127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懲</w:t>
            </w:r>
            <w:r w:rsidRPr="00EA59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紀錄)</w:t>
            </w:r>
          </w:p>
        </w:tc>
      </w:tr>
      <w:tr w:rsidR="00EA591C" w:rsidRPr="00EA591C" w:rsidTr="00850E1B">
        <w:trPr>
          <w:trHeight w:val="29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高一下學期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A591C" w:rsidRPr="00EA591C" w:rsidTr="00850E1B">
        <w:trPr>
          <w:trHeight w:val="29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學年平均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A591C" w:rsidRPr="00EA591C" w:rsidTr="00850E1B">
        <w:trPr>
          <w:trHeight w:val="29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高</w:t>
            </w:r>
            <w:r w:rsidRPr="00EA591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二</w:t>
            </w: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上學期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4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A591C" w:rsidRPr="00EA591C" w:rsidTr="00850E1B">
        <w:trPr>
          <w:trHeight w:val="432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  <w:shd w:val="clear" w:color="auto" w:fill="FFFFFF"/>
              </w:rPr>
              <w:t>導師晤談意見：</w:t>
            </w:r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shd w:val="clear" w:color="auto" w:fill="FFFFFF"/>
              </w:rPr>
              <w:t>(</w:t>
            </w:r>
            <w:proofErr w:type="gramStart"/>
            <w:r w:rsidRPr="00EA591C">
              <w:rPr>
                <w:rFonts w:ascii="新細明體" w:eastAsia="新細明體" w:hAnsi="新細明體" w:cs="Times New Roman"/>
                <w:color w:val="000000"/>
                <w:kern w:val="0"/>
                <w:szCs w:val="24"/>
                <w:shd w:val="clear" w:color="auto" w:fill="FFFFFF"/>
              </w:rPr>
              <w:t>必填</w:t>
            </w:r>
            <w:proofErr w:type="gramEnd"/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shd w:val="clear" w:color="auto" w:fill="FFFFFF"/>
              </w:rPr>
              <w:t>)</w:t>
            </w:r>
          </w:p>
          <w:p w:rsidR="00EA591C" w:rsidRDefault="00EA591C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850E1B" w:rsidRPr="00EA591C" w:rsidRDefault="00850E1B" w:rsidP="00EA591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  <w:t>                                            </w:t>
            </w:r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                            </w:t>
            </w:r>
            <w:r w:rsidR="00D127A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                   </w:t>
            </w: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導師簽名：</w:t>
            </w:r>
          </w:p>
        </w:tc>
      </w:tr>
      <w:tr w:rsidR="00EA591C" w:rsidRPr="00EA591C" w:rsidTr="00D127A5">
        <w:trPr>
          <w:trHeight w:val="156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91C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學校</w:t>
            </w:r>
            <w:r w:rsidRPr="00EA591C">
              <w:rPr>
                <w:rFonts w:ascii="新細明體" w:eastAsia="新細明體" w:hAnsi="新細明體" w:cs="Times New Roman"/>
                <w:b/>
                <w:color w:val="000000"/>
                <w:kern w:val="0"/>
                <w:szCs w:val="24"/>
              </w:rPr>
              <w:t>審查意見</w:t>
            </w:r>
            <w:r w:rsidRPr="00EA591C">
              <w:rPr>
                <w:rFonts w:ascii="新細明體" w:eastAsia="新細明體" w:hAnsi="新細明體" w:cs="Times New Roman" w:hint="eastAsia"/>
                <w:b/>
                <w:color w:val="000000"/>
                <w:kern w:val="0"/>
                <w:szCs w:val="24"/>
              </w:rPr>
              <w:t>：</w:t>
            </w:r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shd w:val="clear" w:color="auto" w:fill="FFFFFF"/>
              </w:rPr>
              <w:t>(</w:t>
            </w:r>
            <w:proofErr w:type="gramStart"/>
            <w:r w:rsidRPr="00EA591C">
              <w:rPr>
                <w:rFonts w:ascii="新細明體" w:eastAsia="新細明體" w:hAnsi="新細明體" w:cs="Times New Roman"/>
                <w:color w:val="000000"/>
                <w:kern w:val="0"/>
                <w:szCs w:val="24"/>
                <w:shd w:val="clear" w:color="auto" w:fill="FFFFFF"/>
              </w:rPr>
              <w:t>必填</w:t>
            </w:r>
            <w:proofErr w:type="gramEnd"/>
            <w:r w:rsidRPr="00EA591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shd w:val="clear" w:color="auto" w:fill="FFFFFF"/>
              </w:rPr>
              <w:t>)</w:t>
            </w:r>
          </w:p>
          <w:p w:rsidR="00EA591C" w:rsidRPr="00EA591C" w:rsidRDefault="00EA591C" w:rsidP="00EA591C">
            <w:pPr>
              <w:widowControl/>
              <w:jc w:val="both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  <w:p w:rsidR="00EA591C" w:rsidRPr="00EA591C" w:rsidRDefault="00EA591C" w:rsidP="00EA591C">
            <w:pPr>
              <w:widowControl/>
              <w:spacing w:after="240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9301D4" w:rsidRPr="00850E1B" w:rsidRDefault="00EA591C" w:rsidP="00850E1B">
      <w:pPr>
        <w:widowControl/>
        <w:rPr>
          <w:rFonts w:ascii="新細明體" w:eastAsia="新細明體" w:hAnsi="新細明體" w:cs="新細明體"/>
          <w:b/>
          <w:color w:val="000000"/>
          <w:kern w:val="0"/>
          <w:szCs w:val="24"/>
        </w:rPr>
      </w:pPr>
      <w:r w:rsidRPr="00EA591C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承辦人：                  教務主任：                     校長：</w:t>
      </w:r>
    </w:p>
    <w:sectPr w:rsidR="009301D4" w:rsidRPr="00850E1B" w:rsidSect="009301D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DB" w:rsidRDefault="00930FDB" w:rsidP="002A6596">
      <w:r>
        <w:separator/>
      </w:r>
    </w:p>
  </w:endnote>
  <w:endnote w:type="continuationSeparator" w:id="0">
    <w:p w:rsidR="00930FDB" w:rsidRDefault="00930FDB" w:rsidP="002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BC9" w:rsidRDefault="00196BC9">
    <w:pPr>
      <w:pStyle w:val="a5"/>
      <w:jc w:val="center"/>
    </w:pPr>
  </w:p>
  <w:p w:rsidR="00196BC9" w:rsidRDefault="00196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DB" w:rsidRDefault="00930FDB" w:rsidP="002A6596">
      <w:r>
        <w:separator/>
      </w:r>
    </w:p>
  </w:footnote>
  <w:footnote w:type="continuationSeparator" w:id="0">
    <w:p w:rsidR="00930FDB" w:rsidRDefault="00930FDB" w:rsidP="002A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084"/>
    <w:multiLevelType w:val="hybridMultilevel"/>
    <w:tmpl w:val="4CAE35BE"/>
    <w:lvl w:ilvl="0" w:tplc="38407B28">
      <w:start w:val="1"/>
      <w:numFmt w:val="ideographLegalTraditional"/>
      <w:lvlText w:val="%1、"/>
      <w:lvlJc w:val="left"/>
      <w:pPr>
        <w:ind w:left="672" w:hanging="672"/>
      </w:pPr>
      <w:rPr>
        <w:rFonts w:hint="default"/>
        <w:b/>
        <w:color w:val="000000" w:themeColor="text1"/>
        <w:sz w:val="32"/>
        <w:szCs w:val="32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FB6751"/>
    <w:multiLevelType w:val="hybridMultilevel"/>
    <w:tmpl w:val="95CC2AD2"/>
    <w:lvl w:ilvl="0" w:tplc="56B25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51C81F6F"/>
    <w:multiLevelType w:val="hybridMultilevel"/>
    <w:tmpl w:val="ABCADBDA"/>
    <w:lvl w:ilvl="0" w:tplc="A380DEB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5258405E"/>
    <w:multiLevelType w:val="hybridMultilevel"/>
    <w:tmpl w:val="8766E036"/>
    <w:lvl w:ilvl="0" w:tplc="82D82DE8">
      <w:start w:val="1"/>
      <w:numFmt w:val="decimal"/>
      <w:lvlText w:val="%1."/>
      <w:lvlJc w:val="left"/>
      <w:pPr>
        <w:ind w:left="138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4" w15:restartNumberingAfterBreak="0">
    <w:nsid w:val="64544543"/>
    <w:multiLevelType w:val="hybridMultilevel"/>
    <w:tmpl w:val="9C9226DE"/>
    <w:lvl w:ilvl="0" w:tplc="D92C0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27"/>
    <w:rsid w:val="00002A39"/>
    <w:rsid w:val="000206A7"/>
    <w:rsid w:val="00023253"/>
    <w:rsid w:val="00035F6E"/>
    <w:rsid w:val="00037BD7"/>
    <w:rsid w:val="000406A0"/>
    <w:rsid w:val="00040C76"/>
    <w:rsid w:val="00061960"/>
    <w:rsid w:val="00064608"/>
    <w:rsid w:val="000C0273"/>
    <w:rsid w:val="000D641D"/>
    <w:rsid w:val="000E0053"/>
    <w:rsid w:val="000F3796"/>
    <w:rsid w:val="000F672C"/>
    <w:rsid w:val="000F69A0"/>
    <w:rsid w:val="00107AF4"/>
    <w:rsid w:val="00122F5C"/>
    <w:rsid w:val="00130CF7"/>
    <w:rsid w:val="0016383F"/>
    <w:rsid w:val="001733A0"/>
    <w:rsid w:val="00174B9C"/>
    <w:rsid w:val="00174CD2"/>
    <w:rsid w:val="0018253A"/>
    <w:rsid w:val="00184B12"/>
    <w:rsid w:val="00196BC9"/>
    <w:rsid w:val="001A18C9"/>
    <w:rsid w:val="001A2215"/>
    <w:rsid w:val="001A6713"/>
    <w:rsid w:val="001B58B2"/>
    <w:rsid w:val="001C24FC"/>
    <w:rsid w:val="001E4D3D"/>
    <w:rsid w:val="002158FC"/>
    <w:rsid w:val="0025415A"/>
    <w:rsid w:val="00282D30"/>
    <w:rsid w:val="002A2C79"/>
    <w:rsid w:val="002A589C"/>
    <w:rsid w:val="002A6596"/>
    <w:rsid w:val="002B25A4"/>
    <w:rsid w:val="002B36F9"/>
    <w:rsid w:val="002C71B7"/>
    <w:rsid w:val="002F6412"/>
    <w:rsid w:val="0030788A"/>
    <w:rsid w:val="00331FF9"/>
    <w:rsid w:val="003373BD"/>
    <w:rsid w:val="00347FE1"/>
    <w:rsid w:val="00374840"/>
    <w:rsid w:val="00377A3D"/>
    <w:rsid w:val="003A72EA"/>
    <w:rsid w:val="003B67D4"/>
    <w:rsid w:val="003E0ADF"/>
    <w:rsid w:val="003E2066"/>
    <w:rsid w:val="003E2114"/>
    <w:rsid w:val="00403D15"/>
    <w:rsid w:val="00431BF0"/>
    <w:rsid w:val="00446E56"/>
    <w:rsid w:val="004675ED"/>
    <w:rsid w:val="00467951"/>
    <w:rsid w:val="00484727"/>
    <w:rsid w:val="00487846"/>
    <w:rsid w:val="004A2937"/>
    <w:rsid w:val="004A3556"/>
    <w:rsid w:val="004D4CE6"/>
    <w:rsid w:val="004E63F2"/>
    <w:rsid w:val="004F3EB1"/>
    <w:rsid w:val="004F7529"/>
    <w:rsid w:val="00512559"/>
    <w:rsid w:val="00512730"/>
    <w:rsid w:val="005238CA"/>
    <w:rsid w:val="00526FF6"/>
    <w:rsid w:val="00541083"/>
    <w:rsid w:val="00547118"/>
    <w:rsid w:val="005674D9"/>
    <w:rsid w:val="00574A0A"/>
    <w:rsid w:val="00590512"/>
    <w:rsid w:val="0059777C"/>
    <w:rsid w:val="005D540F"/>
    <w:rsid w:val="005E2D40"/>
    <w:rsid w:val="005E2D4E"/>
    <w:rsid w:val="005E7257"/>
    <w:rsid w:val="006049A8"/>
    <w:rsid w:val="00606E44"/>
    <w:rsid w:val="006268A6"/>
    <w:rsid w:val="0063325E"/>
    <w:rsid w:val="00640C20"/>
    <w:rsid w:val="00640E8D"/>
    <w:rsid w:val="0064141A"/>
    <w:rsid w:val="006459A7"/>
    <w:rsid w:val="0066011B"/>
    <w:rsid w:val="00661BD8"/>
    <w:rsid w:val="006902BD"/>
    <w:rsid w:val="00694C18"/>
    <w:rsid w:val="006A4D60"/>
    <w:rsid w:val="006A76E5"/>
    <w:rsid w:val="006B1BBE"/>
    <w:rsid w:val="006C2B7C"/>
    <w:rsid w:val="006C7C42"/>
    <w:rsid w:val="006F1533"/>
    <w:rsid w:val="006F3182"/>
    <w:rsid w:val="006F7693"/>
    <w:rsid w:val="00712F2C"/>
    <w:rsid w:val="007200E2"/>
    <w:rsid w:val="00720BC2"/>
    <w:rsid w:val="00731F2D"/>
    <w:rsid w:val="0074175E"/>
    <w:rsid w:val="00775A0D"/>
    <w:rsid w:val="00777652"/>
    <w:rsid w:val="00781A3F"/>
    <w:rsid w:val="00787854"/>
    <w:rsid w:val="00795DBF"/>
    <w:rsid w:val="007A1877"/>
    <w:rsid w:val="007C3A42"/>
    <w:rsid w:val="007D00F1"/>
    <w:rsid w:val="007D31F8"/>
    <w:rsid w:val="00801FA7"/>
    <w:rsid w:val="0080416E"/>
    <w:rsid w:val="00813D2A"/>
    <w:rsid w:val="00815DAB"/>
    <w:rsid w:val="00822DD1"/>
    <w:rsid w:val="00831F51"/>
    <w:rsid w:val="00832F69"/>
    <w:rsid w:val="0083427C"/>
    <w:rsid w:val="00850E1B"/>
    <w:rsid w:val="00861FB0"/>
    <w:rsid w:val="00862858"/>
    <w:rsid w:val="00864AA0"/>
    <w:rsid w:val="00885B4A"/>
    <w:rsid w:val="008C0530"/>
    <w:rsid w:val="008C5C85"/>
    <w:rsid w:val="008D4B40"/>
    <w:rsid w:val="008D5E82"/>
    <w:rsid w:val="008F3534"/>
    <w:rsid w:val="008F5E18"/>
    <w:rsid w:val="00910D4D"/>
    <w:rsid w:val="00914F13"/>
    <w:rsid w:val="009170B7"/>
    <w:rsid w:val="00930047"/>
    <w:rsid w:val="009301D4"/>
    <w:rsid w:val="00930FDB"/>
    <w:rsid w:val="009456B6"/>
    <w:rsid w:val="00946682"/>
    <w:rsid w:val="00946F37"/>
    <w:rsid w:val="0095165F"/>
    <w:rsid w:val="00954250"/>
    <w:rsid w:val="00966F0B"/>
    <w:rsid w:val="0097098C"/>
    <w:rsid w:val="0097238F"/>
    <w:rsid w:val="00982E7A"/>
    <w:rsid w:val="009934C4"/>
    <w:rsid w:val="009945EF"/>
    <w:rsid w:val="0099631C"/>
    <w:rsid w:val="009B4B46"/>
    <w:rsid w:val="009E0687"/>
    <w:rsid w:val="009E5E79"/>
    <w:rsid w:val="009F73A7"/>
    <w:rsid w:val="00A26707"/>
    <w:rsid w:val="00A33D81"/>
    <w:rsid w:val="00A34B9F"/>
    <w:rsid w:val="00A75998"/>
    <w:rsid w:val="00A91270"/>
    <w:rsid w:val="00AB2EBB"/>
    <w:rsid w:val="00AD293B"/>
    <w:rsid w:val="00AD4B1D"/>
    <w:rsid w:val="00B168BC"/>
    <w:rsid w:val="00B47D31"/>
    <w:rsid w:val="00B73DC2"/>
    <w:rsid w:val="00B94DC2"/>
    <w:rsid w:val="00B974F7"/>
    <w:rsid w:val="00BB7651"/>
    <w:rsid w:val="00BC0C11"/>
    <w:rsid w:val="00BC711C"/>
    <w:rsid w:val="00BD2CD5"/>
    <w:rsid w:val="00BD380C"/>
    <w:rsid w:val="00BD3DD5"/>
    <w:rsid w:val="00C2249B"/>
    <w:rsid w:val="00C308AF"/>
    <w:rsid w:val="00C32B45"/>
    <w:rsid w:val="00C338FA"/>
    <w:rsid w:val="00C353F3"/>
    <w:rsid w:val="00C6158C"/>
    <w:rsid w:val="00C66FA4"/>
    <w:rsid w:val="00C80618"/>
    <w:rsid w:val="00C86E77"/>
    <w:rsid w:val="00CC10E5"/>
    <w:rsid w:val="00CC2C15"/>
    <w:rsid w:val="00CD3C4F"/>
    <w:rsid w:val="00CE2D82"/>
    <w:rsid w:val="00CE79C8"/>
    <w:rsid w:val="00CF116B"/>
    <w:rsid w:val="00D127A5"/>
    <w:rsid w:val="00D32934"/>
    <w:rsid w:val="00D337B9"/>
    <w:rsid w:val="00D34D93"/>
    <w:rsid w:val="00D40B96"/>
    <w:rsid w:val="00D55B35"/>
    <w:rsid w:val="00D67792"/>
    <w:rsid w:val="00D73127"/>
    <w:rsid w:val="00D772BE"/>
    <w:rsid w:val="00D83376"/>
    <w:rsid w:val="00D8735A"/>
    <w:rsid w:val="00D9324E"/>
    <w:rsid w:val="00D97E5D"/>
    <w:rsid w:val="00DB6781"/>
    <w:rsid w:val="00DC48C6"/>
    <w:rsid w:val="00DD4B23"/>
    <w:rsid w:val="00DD639A"/>
    <w:rsid w:val="00DF6080"/>
    <w:rsid w:val="00E052CE"/>
    <w:rsid w:val="00E0594A"/>
    <w:rsid w:val="00E2098A"/>
    <w:rsid w:val="00E41688"/>
    <w:rsid w:val="00E5234A"/>
    <w:rsid w:val="00EA591C"/>
    <w:rsid w:val="00EB0891"/>
    <w:rsid w:val="00EC4F73"/>
    <w:rsid w:val="00ED2B34"/>
    <w:rsid w:val="00ED6113"/>
    <w:rsid w:val="00EE384C"/>
    <w:rsid w:val="00EE7B95"/>
    <w:rsid w:val="00EF09AD"/>
    <w:rsid w:val="00EF5DDF"/>
    <w:rsid w:val="00F35D52"/>
    <w:rsid w:val="00F43B41"/>
    <w:rsid w:val="00F579C9"/>
    <w:rsid w:val="00F808C5"/>
    <w:rsid w:val="00F97311"/>
    <w:rsid w:val="00FA28A8"/>
    <w:rsid w:val="00FB012F"/>
    <w:rsid w:val="00FB4790"/>
    <w:rsid w:val="00FE247E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1472"/>
  <w15:chartTrackingRefBased/>
  <w15:docId w15:val="{1C9D34C5-2AD6-4E79-958B-275FACD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27"/>
    <w:pPr>
      <w:widowControl w:val="0"/>
    </w:pPr>
  </w:style>
  <w:style w:type="paragraph" w:styleId="3">
    <w:name w:val="heading 3"/>
    <w:basedOn w:val="a"/>
    <w:link w:val="30"/>
    <w:uiPriority w:val="99"/>
    <w:qFormat/>
    <w:rsid w:val="009301D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65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6596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C71B7"/>
    <w:rPr>
      <w:color w:val="808080"/>
    </w:rPr>
  </w:style>
  <w:style w:type="paragraph" w:styleId="a8">
    <w:name w:val="List Paragraph"/>
    <w:basedOn w:val="a"/>
    <w:uiPriority w:val="34"/>
    <w:qFormat/>
    <w:rsid w:val="00B974F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D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380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8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14F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4F13"/>
  </w:style>
  <w:style w:type="character" w:customStyle="1" w:styleId="ae">
    <w:name w:val="註解文字 字元"/>
    <w:basedOn w:val="a0"/>
    <w:link w:val="ad"/>
    <w:uiPriority w:val="99"/>
    <w:semiHidden/>
    <w:rsid w:val="00914F1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4F1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4F13"/>
    <w:rPr>
      <w:b/>
      <w:bCs/>
    </w:rPr>
  </w:style>
  <w:style w:type="paragraph" w:customStyle="1" w:styleId="Default">
    <w:name w:val="Default"/>
    <w:rsid w:val="0063325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9"/>
    <w:rsid w:val="009301D4"/>
    <w:rPr>
      <w:rFonts w:ascii="新細明體" w:eastAsia="新細明體" w:hAnsi="新細明體" w:cs="新細明體"/>
      <w:b/>
      <w:bCs/>
      <w:kern w:val="0"/>
      <w:sz w:val="27"/>
      <w:szCs w:val="27"/>
      <w:lang w:bidi="mr-IN"/>
    </w:rPr>
  </w:style>
  <w:style w:type="character" w:customStyle="1" w:styleId="st">
    <w:name w:val="st"/>
    <w:uiPriority w:val="99"/>
    <w:rsid w:val="009301D4"/>
    <w:rPr>
      <w:rFonts w:cs="Times New Roman"/>
    </w:rPr>
  </w:style>
  <w:style w:type="paragraph" w:customStyle="1" w:styleId="af1">
    <w:name w:val="表文"/>
    <w:basedOn w:val="a"/>
    <w:rsid w:val="009301D4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2">
    <w:name w:val="表頭"/>
    <w:basedOn w:val="a"/>
    <w:rsid w:val="009301D4"/>
    <w:pPr>
      <w:jc w:val="center"/>
    </w:pPr>
    <w:rPr>
      <w:rFonts w:ascii="Times New Roman" w:eastAsia="標楷體" w:hAnsi="Times New Roman" w:cs="Times New Roman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2018-01-09T07:58:00Z</cp:lastPrinted>
  <dcterms:created xsi:type="dcterms:W3CDTF">2018-02-09T01:32:00Z</dcterms:created>
  <dcterms:modified xsi:type="dcterms:W3CDTF">2018-02-09T03:22:00Z</dcterms:modified>
</cp:coreProperties>
</file>