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AE" w:rsidRPr="00BE20B0" w:rsidRDefault="00BF1DAE" w:rsidP="00BF1DAE">
      <w:pPr>
        <w:widowControl/>
        <w:spacing w:line="36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bookmarkEnd w:id="0"/>
      <w:r w:rsidRPr="00BE20B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財團法人黃昆輝教授教育基金會</w:t>
      </w:r>
    </w:p>
    <w:p w:rsidR="00BF1DAE" w:rsidRPr="00BE20B0" w:rsidRDefault="00BF1DAE" w:rsidP="00BF1DAE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Cs w:val="24"/>
        </w:rPr>
      </w:pPr>
      <w:r w:rsidRPr="00BE20B0">
        <w:rPr>
          <w:rFonts w:ascii="標楷體" w:eastAsia="標楷體" w:hAnsi="標楷體" w:hint="eastAsia"/>
          <w:b/>
          <w:szCs w:val="24"/>
        </w:rPr>
        <w:t>109年「</w:t>
      </w:r>
      <w:r w:rsidRPr="00BE20B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寶佳經濟弱勢優秀高職學生獎學金」</w:t>
      </w:r>
      <w:r w:rsidRPr="00BE20B0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申請表</w:t>
      </w: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992"/>
        <w:gridCol w:w="992"/>
        <w:gridCol w:w="1604"/>
        <w:gridCol w:w="381"/>
        <w:gridCol w:w="470"/>
        <w:gridCol w:w="850"/>
        <w:gridCol w:w="2835"/>
      </w:tblGrid>
      <w:tr w:rsidR="00BF1DAE" w:rsidRPr="005E702D" w:rsidTr="00E86016">
        <w:trPr>
          <w:trHeight w:val="356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推薦學校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□公</w:t>
            </w:r>
          </w:p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□私</w:t>
            </w:r>
          </w:p>
        </w:tc>
        <w:tc>
          <w:tcPr>
            <w:tcW w:w="259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承辦人</w:t>
            </w:r>
          </w:p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聯 絡</w:t>
            </w:r>
          </w:p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專 線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姓名：  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職稱：</w:t>
            </w:r>
          </w:p>
        </w:tc>
      </w:tr>
      <w:tr w:rsidR="00BF1DAE" w:rsidRPr="005E702D" w:rsidTr="00E86016">
        <w:trPr>
          <w:trHeight w:val="154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</w:p>
        </w:tc>
      </w:tr>
      <w:tr w:rsidR="00BF1DAE" w:rsidRPr="005E702D" w:rsidTr="00E86016">
        <w:trPr>
          <w:trHeight w:val="264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   址</w:t>
            </w:r>
          </w:p>
        </w:tc>
        <w:tc>
          <w:tcPr>
            <w:tcW w:w="35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BF1DAE" w:rsidRPr="005E702D" w:rsidRDefault="00BF1DAE" w:rsidP="00E8601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傳真：</w:t>
            </w:r>
          </w:p>
        </w:tc>
      </w:tr>
      <w:tr w:rsidR="00BF1DAE" w:rsidRPr="005E702D" w:rsidTr="00E86016">
        <w:trPr>
          <w:trHeight w:val="248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5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手機：</w:t>
            </w:r>
          </w:p>
        </w:tc>
      </w:tr>
      <w:tr w:rsidR="00BF1DAE" w:rsidRPr="005E702D" w:rsidTr="00E86016">
        <w:trPr>
          <w:trHeight w:val="724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</w:p>
          <w:p w:rsidR="00BF1DAE" w:rsidRPr="005E702D" w:rsidRDefault="00BF1DAE" w:rsidP="00E86016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資 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性別</w:t>
            </w:r>
          </w:p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生日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□男</w:t>
            </w:r>
          </w:p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□女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ind w:firstLine="2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年 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月  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BF1DAE" w:rsidRPr="005E702D" w:rsidTr="00E86016">
        <w:trPr>
          <w:trHeight w:val="534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身</w:t>
            </w:r>
            <w:r w:rsidRPr="00AB7FFA">
              <w:rPr>
                <w:rFonts w:ascii="標楷體" w:eastAsia="標楷體" w:hAnsi="標楷體" w:cs="新細明體" w:hint="eastAsia"/>
                <w:kern w:val="0"/>
                <w:szCs w:val="24"/>
              </w:rPr>
              <w:t>分證</w:t>
            </w: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字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ind w:leftChars="-334" w:left="-80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聯絡</w:t>
            </w:r>
          </w:p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專線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</w:p>
          <w:p w:rsidR="00BF1DAE" w:rsidRPr="005E702D" w:rsidRDefault="00BF1DAE" w:rsidP="00E8601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手機：</w:t>
            </w:r>
          </w:p>
          <w:p w:rsidR="00BF1DAE" w:rsidRPr="005E702D" w:rsidRDefault="00BF1DAE" w:rsidP="00E8601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電子信箱：</w:t>
            </w:r>
          </w:p>
        </w:tc>
      </w:tr>
      <w:tr w:rsidR="00BF1DAE" w:rsidRPr="005E702D" w:rsidTr="00E86016">
        <w:trPr>
          <w:trHeight w:val="345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科別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BF1DAE" w:rsidRPr="005E702D" w:rsidRDefault="00BF1DAE" w:rsidP="00E86016">
            <w:pPr>
              <w:widowControl/>
              <w:ind w:leftChars="-334" w:left="-80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BF1DAE" w:rsidRPr="005E702D" w:rsidRDefault="00BF1DAE" w:rsidP="00E8601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F1DAE" w:rsidRPr="005E702D" w:rsidTr="00E86016">
        <w:trPr>
          <w:trHeight w:val="545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□高一□高二□高三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通訊</w:t>
            </w:r>
          </w:p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地址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F1DAE" w:rsidRPr="005E702D" w:rsidTr="00E86016">
        <w:trPr>
          <w:trHeight w:val="86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E702D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經濟情況</w:t>
            </w:r>
          </w:p>
        </w:tc>
        <w:tc>
          <w:tcPr>
            <w:tcW w:w="8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AB7FFA" w:rsidRDefault="00BF1DAE" w:rsidP="00E86016">
            <w:pPr>
              <w:widowControl/>
              <w:ind w:left="473" w:hangingChars="197" w:hanging="47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/>
                <w:kern w:val="0"/>
                <w:szCs w:val="24"/>
              </w:rPr>
              <w:t>一、</w:t>
            </w:r>
            <w:r w:rsidRPr="00AB7FFA">
              <w:rPr>
                <w:rFonts w:ascii="標楷體" w:eastAsia="標楷體" w:hAnsi="標楷體" w:hint="eastAsia"/>
                <w:kern w:val="0"/>
                <w:szCs w:val="24"/>
              </w:rPr>
              <w:t>持</w:t>
            </w:r>
            <w:r w:rsidRPr="00AB7FFA">
              <w:rPr>
                <w:rFonts w:ascii="標楷體" w:eastAsia="標楷體" w:hAnsi="標楷體"/>
                <w:kern w:val="0"/>
                <w:szCs w:val="24"/>
              </w:rPr>
              <w:t>有</w:t>
            </w:r>
            <w:r w:rsidRPr="00AB7FFA">
              <w:rPr>
                <w:rFonts w:ascii="標楷體" w:eastAsia="標楷體" w:hAnsi="標楷體" w:cs="新細明體" w:hint="eastAsia"/>
                <w:kern w:val="0"/>
                <w:szCs w:val="24"/>
              </w:rPr>
              <w:t>鄉鎮市(區)公所核發社福資格</w:t>
            </w:r>
            <w:r w:rsidRPr="00AB7FFA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Pr="00AB7FFA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AB7FFA">
              <w:rPr>
                <w:rFonts w:ascii="標楷體" w:eastAsia="標楷體" w:hAnsi="標楷體" w:cs="新細明體" w:hint="eastAsia"/>
                <w:kern w:val="0"/>
                <w:szCs w:val="24"/>
              </w:rPr>
              <w:t>低收入戶、</w:t>
            </w:r>
            <w:r w:rsidRPr="00AB7FFA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AB7FFA">
              <w:rPr>
                <w:rFonts w:ascii="標楷體" w:eastAsia="標楷體" w:hAnsi="標楷體" w:hint="eastAsia"/>
                <w:kern w:val="0"/>
                <w:szCs w:val="24"/>
              </w:rPr>
              <w:t>中低收入戶、</w:t>
            </w:r>
            <w:r w:rsidRPr="00AB7FFA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AB7FFA">
              <w:rPr>
                <w:rFonts w:ascii="標楷體" w:eastAsia="標楷體" w:hAnsi="標楷體" w:hint="eastAsia"/>
                <w:kern w:val="0"/>
                <w:szCs w:val="24"/>
              </w:rPr>
              <w:t>弱勢兒童及少年生活扶助證</w:t>
            </w:r>
            <w:r w:rsidRPr="00AB7FFA">
              <w:rPr>
                <w:rFonts w:ascii="標楷體" w:eastAsia="標楷體" w:hAnsi="標楷體" w:cs="新細明體" w:hint="eastAsia"/>
                <w:kern w:val="0"/>
                <w:szCs w:val="24"/>
              </w:rPr>
              <w:t>明之</w:t>
            </w:r>
            <w:proofErr w:type="gramStart"/>
            <w:r w:rsidRPr="00AB7FFA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AB7FFA">
              <w:rPr>
                <w:rFonts w:ascii="標楷體" w:eastAsia="標楷體" w:hAnsi="標楷體" w:cs="新細明體" w:hint="eastAsia"/>
                <w:kern w:val="0"/>
                <w:szCs w:val="24"/>
              </w:rPr>
              <w:t>者。</w:t>
            </w:r>
          </w:p>
          <w:p w:rsidR="00BF1DAE" w:rsidRPr="00AB7FFA" w:rsidRDefault="00BF1DAE" w:rsidP="00E86016">
            <w:pPr>
              <w:ind w:left="480" w:hangingChars="200" w:hanging="48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B7FFA">
              <w:rPr>
                <w:rFonts w:ascii="標楷體" w:eastAsia="標楷體" w:hAnsi="標楷體" w:hint="eastAsia"/>
                <w:kern w:val="0"/>
                <w:szCs w:val="24"/>
              </w:rPr>
              <w:t>二、</w:t>
            </w:r>
            <w:r w:rsidRPr="00AB7FFA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AB7FFA">
              <w:rPr>
                <w:rFonts w:ascii="標楷體" w:eastAsia="標楷體" w:hAnsi="標楷體" w:hint="eastAsia"/>
                <w:kern w:val="0"/>
                <w:szCs w:val="24"/>
              </w:rPr>
              <w:t>失親(雙親；父或母)、</w:t>
            </w:r>
            <w:r w:rsidRPr="00AB7FFA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AB7FFA">
              <w:rPr>
                <w:rFonts w:ascii="標楷體" w:eastAsia="標楷體" w:hAnsi="標楷體" w:hint="eastAsia"/>
                <w:kern w:val="0"/>
                <w:szCs w:val="24"/>
              </w:rPr>
              <w:t>隔代教養(含親屬代養)、</w:t>
            </w:r>
            <w:r w:rsidRPr="00AB7FFA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AB7FFA">
              <w:rPr>
                <w:rFonts w:ascii="標楷體" w:eastAsia="標楷體" w:hAnsi="標楷體" w:hint="eastAsia"/>
                <w:kern w:val="0"/>
                <w:szCs w:val="24"/>
              </w:rPr>
              <w:t>身心障礙(雙親；父或母)、</w:t>
            </w:r>
            <w:r w:rsidRPr="00AB7FFA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AB7FFA">
              <w:rPr>
                <w:rFonts w:ascii="標楷體" w:eastAsia="標楷體" w:hAnsi="標楷體" w:hint="eastAsia"/>
                <w:kern w:val="0"/>
                <w:szCs w:val="24"/>
              </w:rPr>
              <w:t>單親，持有相關機構核發証明書者。</w:t>
            </w:r>
          </w:p>
          <w:p w:rsidR="00BF1DAE" w:rsidRPr="00AB7FFA" w:rsidRDefault="00BF1DAE" w:rsidP="00E8601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7FFA">
              <w:rPr>
                <w:rFonts w:ascii="標楷體" w:eastAsia="標楷體" w:hAnsi="標楷體" w:cs="新細明體" w:hint="eastAsia"/>
                <w:kern w:val="0"/>
                <w:szCs w:val="24"/>
              </w:rPr>
              <w:t>※1.具有多重弱勢者為優先補助對象。</w:t>
            </w:r>
          </w:p>
          <w:p w:rsidR="00BF1DAE" w:rsidRPr="005E702D" w:rsidRDefault="00BF1DAE" w:rsidP="00E86016">
            <w:pPr>
              <w:widowControl/>
              <w:ind w:leftChars="112" w:left="389" w:hangingChars="50" w:hanging="12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B7FFA">
              <w:rPr>
                <w:rFonts w:ascii="標楷體" w:eastAsia="標楷體" w:hAnsi="標楷體" w:cs="新細明體" w:hint="eastAsia"/>
                <w:kern w:val="0"/>
                <w:szCs w:val="24"/>
              </w:rPr>
              <w:t>2.請檢附證明文件(影本請學校審核加蓋</w:t>
            </w:r>
            <w:r w:rsidRPr="00AB7FFA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與正本相符</w:t>
            </w:r>
            <w:r w:rsidRPr="00AB7FFA">
              <w:rPr>
                <w:rFonts w:ascii="標楷體" w:eastAsia="標楷體" w:hAnsi="標楷體" w:cs="新細明體" w:hint="eastAsia"/>
                <w:kern w:val="0"/>
                <w:szCs w:val="24"/>
              </w:rPr>
              <w:t>核章)，不論錄取與否概不退還。</w:t>
            </w:r>
          </w:p>
        </w:tc>
      </w:tr>
      <w:tr w:rsidR="00BF1DAE" w:rsidRPr="005E702D" w:rsidTr="00E86016">
        <w:trPr>
          <w:trHeight w:val="287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E702D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在校成績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/>
                <w:color w:val="000000"/>
                <w:kern w:val="0"/>
                <w:szCs w:val="24"/>
              </w:rPr>
              <w:t>學業</w:t>
            </w:r>
            <w:r w:rsidRPr="005E702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平均</w:t>
            </w:r>
            <w:r w:rsidRPr="005E702D">
              <w:rPr>
                <w:rFonts w:ascii="標楷體" w:eastAsia="標楷體" w:hAnsi="標楷體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品德表現紀錄</w:t>
            </w:r>
          </w:p>
        </w:tc>
        <w:tc>
          <w:tcPr>
            <w:tcW w:w="4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BF1DAE" w:rsidRPr="005E702D" w:rsidTr="00E86016">
        <w:trPr>
          <w:trHeight w:val="22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E702D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高一上學期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1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BF1DAE" w:rsidRPr="005E702D" w:rsidRDefault="00BF1DAE" w:rsidP="00E8601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(檢附成績單及品德</w:t>
            </w:r>
            <w:r w:rsidRPr="005E70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獎懲</w:t>
            </w:r>
            <w:r w:rsidRPr="005E702D">
              <w:rPr>
                <w:rFonts w:ascii="標楷體" w:eastAsia="標楷體" w:hAnsi="標楷體" w:cs="新細明體" w:hint="eastAsia"/>
                <w:kern w:val="0"/>
                <w:szCs w:val="24"/>
              </w:rPr>
              <w:t>紀錄)</w:t>
            </w:r>
          </w:p>
        </w:tc>
      </w:tr>
      <w:tr w:rsidR="00BF1DAE" w:rsidRPr="005E702D" w:rsidTr="00E86016">
        <w:trPr>
          <w:trHeight w:val="126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5E702D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高</w:t>
            </w:r>
            <w:r w:rsidRPr="005E702D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二</w:t>
            </w:r>
            <w:r w:rsidRPr="005E702D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上學期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15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BF1DAE" w:rsidRPr="005E702D" w:rsidTr="00E86016">
        <w:trPr>
          <w:trHeight w:val="43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BF1DAE" w:rsidRPr="005E702D" w:rsidRDefault="00BF1DAE" w:rsidP="00E8601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5E702D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高</w:t>
            </w:r>
            <w:r w:rsidRPr="005E702D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三</w:t>
            </w:r>
            <w:r w:rsidRPr="005E702D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上學期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15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BF1DAE" w:rsidRPr="005E702D" w:rsidTr="00E86016">
        <w:trPr>
          <w:trHeight w:val="1370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BF1DAE" w:rsidRDefault="00BF1DAE" w:rsidP="00E86016">
            <w:pPr>
              <w:widowControl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  <w:shd w:val="clear" w:color="auto" w:fill="FFFFFF"/>
              </w:rPr>
            </w:pPr>
            <w:r w:rsidRPr="005E702D">
              <w:rPr>
                <w:rFonts w:ascii="標楷體" w:eastAsia="標楷體" w:hAnsi="標楷體"/>
                <w:b/>
                <w:color w:val="000000"/>
                <w:kern w:val="0"/>
                <w:szCs w:val="24"/>
                <w:shd w:val="clear" w:color="auto" w:fill="FFFFFF"/>
              </w:rPr>
              <w:t>導師晤談意見：</w:t>
            </w:r>
          </w:p>
          <w:p w:rsidR="00BF1DAE" w:rsidRDefault="00BF1DAE" w:rsidP="00E86016">
            <w:pPr>
              <w:widowControl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  <w:shd w:val="clear" w:color="auto" w:fill="FFFFFF"/>
              </w:rPr>
            </w:pPr>
          </w:p>
          <w:p w:rsidR="00BF1DAE" w:rsidRPr="005E702D" w:rsidRDefault="00BF1DAE" w:rsidP="00E8601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F1DAE" w:rsidRPr="005E702D" w:rsidRDefault="00BF1DAE" w:rsidP="00E86016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E702D">
              <w:rPr>
                <w:rFonts w:ascii="標楷體" w:eastAsia="標楷體" w:hAnsi="標楷體"/>
                <w:color w:val="000000"/>
                <w:kern w:val="0"/>
                <w:szCs w:val="24"/>
              </w:rPr>
              <w:t>                                            </w:t>
            </w:r>
            <w:r w:rsidRPr="005E702D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導師簽名：</w:t>
            </w:r>
          </w:p>
        </w:tc>
      </w:tr>
      <w:tr w:rsidR="00BF1DAE" w:rsidRPr="005E702D" w:rsidTr="00E86016">
        <w:trPr>
          <w:trHeight w:val="804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BF1DAE" w:rsidRDefault="00BF1DAE" w:rsidP="00E86016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E702D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審查意見</w:t>
            </w:r>
            <w:r w:rsidRPr="005E702D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：</w:t>
            </w:r>
            <w:r w:rsidRPr="005E702D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proofErr w:type="gramStart"/>
            <w:r w:rsidRPr="005E702D">
              <w:rPr>
                <w:rFonts w:ascii="標楷體" w:eastAsia="標楷體" w:hAnsi="標楷體" w:hint="eastAsia"/>
                <w:kern w:val="0"/>
                <w:szCs w:val="24"/>
              </w:rPr>
              <w:t>請詳寫推薦</w:t>
            </w:r>
            <w:proofErr w:type="gramEnd"/>
            <w:r w:rsidRPr="005E702D">
              <w:rPr>
                <w:rFonts w:ascii="標楷體" w:eastAsia="標楷體" w:hAnsi="標楷體" w:hint="eastAsia"/>
                <w:kern w:val="0"/>
                <w:szCs w:val="24"/>
              </w:rPr>
              <w:t>原由)</w:t>
            </w:r>
          </w:p>
          <w:p w:rsidR="00BF1DAE" w:rsidRPr="005E702D" w:rsidRDefault="00BF1DAE" w:rsidP="00E86016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  <w:p w:rsidR="00BF1DAE" w:rsidRPr="005E702D" w:rsidRDefault="00BF1DAE" w:rsidP="00E86016">
            <w:pPr>
              <w:widowControl/>
              <w:ind w:firstLineChars="2200" w:firstLine="5285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E702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審查人</w:t>
            </w:r>
            <w:r w:rsidRPr="005E702D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簽名：</w:t>
            </w:r>
          </w:p>
        </w:tc>
      </w:tr>
      <w:tr w:rsidR="00BF1DAE" w:rsidRPr="005E702D" w:rsidTr="00E86016">
        <w:trPr>
          <w:trHeight w:val="1119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BF1DAE" w:rsidRPr="005E702D" w:rsidRDefault="00BF1DAE" w:rsidP="00E86016">
            <w:pPr>
              <w:widowControl/>
              <w:jc w:val="both"/>
              <w:textAlignment w:val="baseline"/>
              <w:rPr>
                <w:rFonts w:ascii="標楷體" w:eastAsia="標楷體" w:hAnsi="標楷體" w:cs="Arial"/>
                <w:bCs/>
                <w:color w:val="000000"/>
                <w:kern w:val="0"/>
                <w:szCs w:val="24"/>
              </w:rPr>
            </w:pPr>
            <w:r w:rsidRPr="005E702D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本人同意將本次申請相關資料提供設獎單位，以做為</w:t>
            </w:r>
            <w:r w:rsidRPr="005E702D"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助</w:t>
            </w:r>
            <w:r w:rsidRPr="005E702D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學金之評審與核發之依據，</w:t>
            </w:r>
            <w:proofErr w:type="gramStart"/>
            <w:r w:rsidRPr="005E702D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且概不</w:t>
            </w:r>
            <w:proofErr w:type="gramEnd"/>
            <w:r w:rsidRPr="005E702D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退件。</w:t>
            </w:r>
          </w:p>
          <w:p w:rsidR="00BF1DAE" w:rsidRPr="005E702D" w:rsidRDefault="00BF1DAE" w:rsidP="00E86016">
            <w:pPr>
              <w:widowControl/>
              <w:ind w:firstLine="520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>申請人簽名：</w:t>
            </w:r>
          </w:p>
          <w:p w:rsidR="00BF1DAE" w:rsidRPr="005E702D" w:rsidRDefault="00BF1DAE" w:rsidP="00E8601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E702D">
              <w:rPr>
                <w:rFonts w:ascii="標楷體" w:eastAsia="標楷體" w:hAnsi="標楷體"/>
                <w:color w:val="000000"/>
                <w:kern w:val="0"/>
                <w:szCs w:val="24"/>
              </w:rPr>
              <w:t>中  華  民  國       年       月      日</w:t>
            </w:r>
          </w:p>
        </w:tc>
      </w:tr>
    </w:tbl>
    <w:p w:rsidR="00BF1DAE" w:rsidRPr="001C5C7C" w:rsidRDefault="00BF1DAE" w:rsidP="00BF1DAE">
      <w:pPr>
        <w:widowControl/>
      </w:pPr>
      <w:r w:rsidRPr="005E702D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承辦人：             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  </w:t>
      </w:r>
      <w:r w:rsidRPr="005E702D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教務主任：              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   </w:t>
      </w:r>
      <w:r w:rsidRPr="005E702D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校長：</w:t>
      </w:r>
      <w:r w:rsidRPr="005E702D">
        <w:rPr>
          <w:rFonts w:ascii="標楷體" w:eastAsia="標楷體" w:hAnsi="標楷體" w:cs="新細明體"/>
          <w:b/>
          <w:kern w:val="0"/>
          <w:szCs w:val="24"/>
        </w:rPr>
        <w:t xml:space="preserve"> </w:t>
      </w:r>
    </w:p>
    <w:p w:rsidR="007A1719" w:rsidRPr="00BF1DAE" w:rsidRDefault="007A1719"/>
    <w:sectPr w:rsidR="007A1719" w:rsidRPr="00BF1D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AE"/>
    <w:rsid w:val="007A1719"/>
    <w:rsid w:val="00B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2020-02-04T04:03:00Z</dcterms:created>
  <dcterms:modified xsi:type="dcterms:W3CDTF">2020-02-04T04:04:00Z</dcterms:modified>
</cp:coreProperties>
</file>